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DC662B4" w14:textId="14B437E9" w:rsidR="00CA38F1" w:rsidRPr="00BA346F" w:rsidRDefault="00D76EAB" w:rsidP="00052285">
      <w:pPr>
        <w:spacing w:line="276" w:lineRule="auto"/>
        <w:rPr>
          <w:rFonts w:ascii="Trebuchet MS" w:hAnsi="Trebuchet MS" w:cs="Arial"/>
          <w:b/>
          <w:sz w:val="22"/>
          <w:szCs w:val="22"/>
        </w:rPr>
      </w:pPr>
      <w:bookmarkStart w:id="0" w:name="_GoBack"/>
      <w:bookmarkEnd w:id="0"/>
      <w:r w:rsidRPr="00BA346F">
        <w:rPr>
          <w:rFonts w:ascii="Trebuchet MS" w:hAnsi="Trebuchet MS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19B5E" wp14:editId="6BF3AC71">
                <wp:simplePos x="0" y="0"/>
                <wp:positionH relativeFrom="column">
                  <wp:posOffset>2925</wp:posOffset>
                </wp:positionH>
                <wp:positionV relativeFrom="paragraph">
                  <wp:posOffset>-93345</wp:posOffset>
                </wp:positionV>
                <wp:extent cx="1403498" cy="271130"/>
                <wp:effectExtent l="0" t="0" r="25400" b="15240"/>
                <wp:wrapNone/>
                <wp:docPr id="1940285313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498" cy="2711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A5C4C" w14:textId="4021757C" w:rsidR="00D76EAB" w:rsidRPr="00F21955" w:rsidRDefault="00F21955" w:rsidP="00F2195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219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Projektnummer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19B5E" id="Rechteck 6" o:spid="_x0000_s1026" style="position:absolute;margin-left:.25pt;margin-top:-7.35pt;width:110.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" fillcolor="#cfcdcd [2894]" strokecolor="#09101d [484]" strokeweight="1pt">
                <v:textbox>
                  <w:txbxContent>
                    <w:p w14:paraId="3A3A5C4C" w14:textId="4021757C" w:rsidR="00D76EAB" w:rsidRPr="00F21955" w:rsidRDefault="00F21955" w:rsidP="00F2195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21955">
                        <w:rPr>
                          <w:color w:val="000000" w:themeColor="text1"/>
                          <w:sz w:val="16"/>
                          <w:szCs w:val="16"/>
                        </w:rPr>
                        <w:t>Projektnummer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2024713A" w14:textId="77777777" w:rsidR="00D76EAB" w:rsidRPr="00BA346F" w:rsidRDefault="00D76EAB" w:rsidP="00052285">
      <w:pPr>
        <w:spacing w:line="276" w:lineRule="auto"/>
        <w:rPr>
          <w:rFonts w:ascii="Trebuchet MS" w:hAnsi="Trebuchet MS" w:cs="Arial"/>
          <w:b/>
          <w:sz w:val="22"/>
          <w:szCs w:val="22"/>
        </w:rPr>
      </w:pPr>
    </w:p>
    <w:p w14:paraId="10CCA0FC" w14:textId="7BBEB22D" w:rsidR="00E76D98" w:rsidRPr="00BA346F" w:rsidRDefault="00917F7C" w:rsidP="00CA38F1">
      <w:pPr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BA346F">
        <w:rPr>
          <w:rFonts w:ascii="Trebuchet MS" w:hAnsi="Trebuchet MS" w:cs="Arial"/>
          <w:b/>
          <w:sz w:val="22"/>
          <w:szCs w:val="22"/>
        </w:rPr>
        <w:t>Angaben zum Träger des Projekt</w:t>
      </w:r>
      <w:r w:rsidR="00E76D98" w:rsidRPr="00BA346F">
        <w:rPr>
          <w:rFonts w:ascii="Trebuchet MS" w:hAnsi="Trebuchet MS" w:cs="Arial"/>
          <w:b/>
          <w:sz w:val="22"/>
          <w:szCs w:val="22"/>
        </w:rPr>
        <w:t>s</w:t>
      </w:r>
    </w:p>
    <w:tbl>
      <w:tblPr>
        <w:tblW w:w="0" w:type="auto"/>
        <w:tblInd w:w="99" w:type="dxa"/>
        <w:tblLayout w:type="fixed"/>
        <w:tblLook w:val="0000" w:firstRow="0" w:lastRow="0" w:firstColumn="0" w:lastColumn="0" w:noHBand="0" w:noVBand="0"/>
      </w:tblPr>
      <w:tblGrid>
        <w:gridCol w:w="2873"/>
        <w:gridCol w:w="6634"/>
      </w:tblGrid>
      <w:tr w:rsidR="00E76D98" w:rsidRPr="00BA346F" w14:paraId="7A16C9DC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8AC15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Name: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E4E83" w14:textId="554804BF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04CE7E25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AE7B2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Rechtsform: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76B5B" w14:textId="46EB0068" w:rsidR="00E76D98" w:rsidRPr="00BA346F" w:rsidRDefault="00E76D98" w:rsidP="00E76D98">
            <w:pPr>
              <w:widowControl/>
              <w:overflowPunct w:val="0"/>
              <w:autoSpaceDE w:val="0"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0FCDE3C3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9FD21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Straße / Nr.: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08A7E" w14:textId="407B7AA3" w:rsidR="00E76D98" w:rsidRPr="00BA346F" w:rsidRDefault="00E76D98" w:rsidP="00E76D98">
            <w:pPr>
              <w:widowControl/>
              <w:overflowPunct w:val="0"/>
              <w:autoSpaceDE w:val="0"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75433190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76290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PLZ / Ort: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D2D63" w14:textId="2E86B948" w:rsidR="00E76D98" w:rsidRPr="00BA346F" w:rsidRDefault="00E76D98" w:rsidP="00E76D98">
            <w:pPr>
              <w:widowControl/>
              <w:overflowPunct w:val="0"/>
              <w:autoSpaceDE w:val="0"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599B0FB0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1523B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Telefon / Fax: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C7115" w14:textId="77777777" w:rsidR="00E76D98" w:rsidRPr="00BA346F" w:rsidRDefault="00E76D98" w:rsidP="00E76D98">
            <w:pPr>
              <w:widowControl/>
              <w:overflowPunct w:val="0"/>
              <w:autoSpaceDE w:val="0"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2CABB2AA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5C3B5" w14:textId="1A7D58F4" w:rsidR="00E76D98" w:rsidRPr="00BA346F" w:rsidRDefault="00DE4CF7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E-Mail: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1B864" w14:textId="77777777" w:rsidR="00E76D98" w:rsidRPr="00BA346F" w:rsidRDefault="00E76D98" w:rsidP="00E76D98">
            <w:pPr>
              <w:widowControl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E76D98" w:rsidRPr="00BA346F" w14:paraId="2CED069C" w14:textId="77777777" w:rsidTr="00122727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1F188" w14:textId="0400FB43" w:rsidR="00E76D98" w:rsidRPr="00BA346F" w:rsidRDefault="00DE4CF7" w:rsidP="00E76D98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Homepage: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BDD13" w14:textId="77777777" w:rsidR="00E76D98" w:rsidRPr="00BA346F" w:rsidRDefault="00E76D98" w:rsidP="00E76D98">
            <w:pPr>
              <w:widowControl/>
              <w:overflowPunct w:val="0"/>
              <w:autoSpaceDE w:val="0"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</w:tbl>
    <w:p w14:paraId="10657534" w14:textId="77777777" w:rsidR="00917F7C" w:rsidRPr="00BA346F" w:rsidRDefault="00917F7C" w:rsidP="00E76D98">
      <w:pPr>
        <w:tabs>
          <w:tab w:val="left" w:pos="2744"/>
        </w:tabs>
        <w:spacing w:after="100"/>
        <w:rPr>
          <w:rFonts w:ascii="Trebuchet MS" w:hAnsi="Trebuchet MS" w:cs="Arial"/>
          <w:b/>
          <w:sz w:val="22"/>
          <w:szCs w:val="22"/>
        </w:rPr>
      </w:pPr>
    </w:p>
    <w:tbl>
      <w:tblPr>
        <w:tblW w:w="0" w:type="auto"/>
        <w:tblInd w:w="99" w:type="dxa"/>
        <w:tblLayout w:type="fixed"/>
        <w:tblLook w:val="0000" w:firstRow="0" w:lastRow="0" w:firstColumn="0" w:lastColumn="0" w:noHBand="0" w:noVBand="0"/>
      </w:tblPr>
      <w:tblGrid>
        <w:gridCol w:w="2873"/>
        <w:gridCol w:w="6634"/>
      </w:tblGrid>
      <w:tr w:rsidR="00E76D98" w:rsidRPr="00BA346F" w14:paraId="0EF14353" w14:textId="77777777" w:rsidTr="00B80565">
        <w:trPr>
          <w:trHeight w:val="454"/>
        </w:trPr>
        <w:tc>
          <w:tcPr>
            <w:tcW w:w="9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E03B7" w14:textId="77777777" w:rsidR="00E76D98" w:rsidRPr="00BA346F" w:rsidRDefault="00E76D98" w:rsidP="007235E1">
            <w:pPr>
              <w:widowControl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Unterschriftsberechtigte Person:</w:t>
            </w:r>
          </w:p>
        </w:tc>
      </w:tr>
      <w:tr w:rsidR="00E76D98" w:rsidRPr="00BA346F" w14:paraId="7BF167D7" w14:textId="77777777" w:rsidTr="00B80565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07156" w14:textId="77777777" w:rsidR="00E76D98" w:rsidRPr="00BA346F" w:rsidRDefault="00E76D98" w:rsidP="007235E1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Name, Vorname: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8D433" w14:textId="77777777" w:rsidR="00E76D98" w:rsidRPr="00BA346F" w:rsidRDefault="00E76D98" w:rsidP="00C63992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76D98" w:rsidRPr="00BA346F" w14:paraId="3BB14FBB" w14:textId="77777777" w:rsidTr="00B80565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98F99" w14:textId="77777777" w:rsidR="00E76D98" w:rsidRPr="00BA346F" w:rsidRDefault="00E76D98" w:rsidP="007235E1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Funktion: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6E163" w14:textId="77777777" w:rsidR="00E76D98" w:rsidRPr="00BA346F" w:rsidRDefault="00E76D98" w:rsidP="00C63992">
            <w:pPr>
              <w:snapToGrid w:val="0"/>
              <w:rPr>
                <w:sz w:val="22"/>
                <w:szCs w:val="22"/>
              </w:rPr>
            </w:pPr>
          </w:p>
        </w:tc>
      </w:tr>
      <w:tr w:rsidR="00E76D98" w:rsidRPr="00BA346F" w14:paraId="4270930A" w14:textId="77777777" w:rsidTr="00B80565">
        <w:trPr>
          <w:trHeight w:val="454"/>
        </w:trPr>
        <w:tc>
          <w:tcPr>
            <w:tcW w:w="9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C9EB0" w14:textId="77777777" w:rsidR="00E76D98" w:rsidRPr="00BA346F" w:rsidRDefault="00D04C93" w:rsidP="007235E1">
            <w:pPr>
              <w:widowControl/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Ansprechpartner des Projekt</w:t>
            </w:r>
            <w:r w:rsidR="00E76D98" w:rsidRPr="00BA346F">
              <w:rPr>
                <w:rFonts w:ascii="Trebuchet MS" w:hAnsi="Trebuchet MS" w:cs="Arial"/>
                <w:b/>
                <w:sz w:val="22"/>
                <w:szCs w:val="22"/>
              </w:rPr>
              <w:t>s:</w:t>
            </w:r>
          </w:p>
        </w:tc>
      </w:tr>
      <w:tr w:rsidR="00E76D98" w:rsidRPr="00BA346F" w14:paraId="738B9017" w14:textId="77777777" w:rsidTr="00B80565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5BCF3" w14:textId="77777777" w:rsidR="00E76D98" w:rsidRPr="00BA346F" w:rsidRDefault="00E76D98" w:rsidP="007235E1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Name, Vorname: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E99B6" w14:textId="31D962FE" w:rsidR="00E76D98" w:rsidRPr="00BA346F" w:rsidRDefault="00E76D98" w:rsidP="00C63992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E76D98" w:rsidRPr="00BA346F" w14:paraId="0891C85F" w14:textId="77777777" w:rsidTr="00B80565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3AC4E" w14:textId="77777777" w:rsidR="00E76D98" w:rsidRPr="00BA346F" w:rsidRDefault="00E76D98" w:rsidP="007235E1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Telefonnummer: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6002F" w14:textId="77777777" w:rsidR="00E76D98" w:rsidRPr="00BA346F" w:rsidRDefault="00E76D98" w:rsidP="00C63992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E76D98" w:rsidRPr="00BA346F" w14:paraId="382826EB" w14:textId="77777777" w:rsidTr="00B80565">
        <w:trPr>
          <w:trHeight w:val="454"/>
        </w:trPr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087F4" w14:textId="77777777" w:rsidR="00E76D98" w:rsidRPr="00BA346F" w:rsidRDefault="00D04C93" w:rsidP="007235E1">
            <w:pPr>
              <w:widowControl/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E-Mail</w:t>
            </w:r>
            <w:r w:rsidR="00E76D98" w:rsidRPr="00BA346F">
              <w:rPr>
                <w:rFonts w:ascii="Trebuchet MS" w:hAnsi="Trebuchet MS" w:cs="Arial"/>
                <w:sz w:val="22"/>
                <w:szCs w:val="22"/>
              </w:rPr>
              <w:t>: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C7243" w14:textId="77777777" w:rsidR="00E76D98" w:rsidRPr="00BA346F" w:rsidRDefault="00E76D98" w:rsidP="00C63992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</w:tbl>
    <w:p w14:paraId="024F9483" w14:textId="343A016B" w:rsidR="00E13021" w:rsidRPr="00BA346F" w:rsidRDefault="00E76D98" w:rsidP="00E76D98">
      <w:pPr>
        <w:spacing w:before="240" w:after="100" w:line="276" w:lineRule="auto"/>
        <w:rPr>
          <w:rFonts w:ascii="Trebuchet MS" w:hAnsi="Trebuchet MS" w:cs="Arial"/>
          <w:b/>
          <w:sz w:val="22"/>
          <w:szCs w:val="22"/>
        </w:rPr>
      </w:pPr>
      <w:r w:rsidRPr="00BA346F">
        <w:rPr>
          <w:rFonts w:ascii="Trebuchet MS" w:hAnsi="Trebuchet MS" w:cs="Arial"/>
          <w:b/>
          <w:sz w:val="22"/>
          <w:szCs w:val="22"/>
        </w:rPr>
        <w:t>Angaben zum Projekt</w:t>
      </w:r>
    </w:p>
    <w:tbl>
      <w:tblPr>
        <w:tblW w:w="95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61"/>
        <w:gridCol w:w="2505"/>
        <w:gridCol w:w="4652"/>
      </w:tblGrid>
      <w:tr w:rsidR="00E13021" w:rsidRPr="00BA346F" w14:paraId="5D528079" w14:textId="77777777" w:rsidTr="00040B13">
        <w:trPr>
          <w:trHeight w:hRule="exact"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010A01" w14:textId="77777777" w:rsidR="00E13021" w:rsidRPr="00BA346F" w:rsidRDefault="00903BB5">
            <w:pPr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Projektbezeichnung:</w:t>
            </w:r>
          </w:p>
        </w:tc>
        <w:tc>
          <w:tcPr>
            <w:tcW w:w="7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CE9ACD8" w14:textId="77777777" w:rsidR="00E13021" w:rsidRPr="00BA346F" w:rsidRDefault="00E13021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  <w:p w14:paraId="31244AA0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09DC91A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79EF1F1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2CC2790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4BC78D6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77EB89B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AF7D9EA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93F010F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66FB92A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B15237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C618BAD" w14:textId="77777777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B98BB33" w14:textId="31ABF1A1" w:rsidR="00B930AD" w:rsidRPr="00BA346F" w:rsidRDefault="00B930AD" w:rsidP="00B930AD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441214" w:rsidRPr="00BA346F" w14:paraId="535EA218" w14:textId="77777777" w:rsidTr="00040B13">
        <w:trPr>
          <w:trHeight w:hRule="exact"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2CC7C" w14:textId="2DD8D96F" w:rsidR="00441214" w:rsidRPr="00BA346F" w:rsidRDefault="002B5E15">
            <w:pPr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Zielgruppe:</w:t>
            </w:r>
          </w:p>
        </w:tc>
        <w:tc>
          <w:tcPr>
            <w:tcW w:w="7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EB851E" w14:textId="77777777" w:rsidR="00441214" w:rsidRPr="00BA346F" w:rsidRDefault="0044121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E13021" w:rsidRPr="00BA346F" w14:paraId="56EFA1FB" w14:textId="77777777" w:rsidTr="00DE06AB">
        <w:trPr>
          <w:trHeight w:hRule="exact" w:val="85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177FFE" w14:textId="50513136" w:rsidR="00E13021" w:rsidRPr="00BA346F" w:rsidRDefault="00903BB5">
            <w:pPr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Ziel</w:t>
            </w:r>
            <w:r w:rsidR="00E94EA6" w:rsidRPr="00BA346F">
              <w:rPr>
                <w:rFonts w:ascii="Trebuchet MS" w:hAnsi="Trebuchet MS" w:cs="Arial"/>
                <w:b/>
                <w:sz w:val="22"/>
                <w:szCs w:val="22"/>
              </w:rPr>
              <w:t>e</w:t>
            </w: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 des </w:t>
            </w:r>
            <w:r w:rsidR="00DE4CF7" w:rsidRPr="00BA346F">
              <w:rPr>
                <w:rFonts w:ascii="Trebuchet MS" w:hAnsi="Trebuchet MS" w:cs="Arial"/>
                <w:b/>
                <w:sz w:val="22"/>
                <w:szCs w:val="22"/>
              </w:rPr>
              <w:t>Projekt</w:t>
            </w: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s:</w:t>
            </w:r>
          </w:p>
        </w:tc>
        <w:tc>
          <w:tcPr>
            <w:tcW w:w="7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7F1CD5" w14:textId="77777777" w:rsidR="00E94EA6" w:rsidRPr="00BA346F" w:rsidRDefault="00E94EA6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  <w:p w14:paraId="40820466" w14:textId="77777777" w:rsidR="00E13021" w:rsidRPr="00BA346F" w:rsidRDefault="00E13021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E13021" w:rsidRPr="00BA346F" w14:paraId="399B7415" w14:textId="77777777" w:rsidTr="00DE06AB">
        <w:trPr>
          <w:trHeight w:hRule="exact" w:val="397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260DB9" w14:textId="7ACCCF87" w:rsidR="00E13021" w:rsidRPr="00BA346F" w:rsidRDefault="00903BB5">
            <w:pPr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Projektbeginn</w:t>
            </w:r>
            <w:r w:rsidR="00DE4CF7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: </w:t>
            </w:r>
            <w:r w:rsidR="00B930AD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  <w:r w:rsidR="00AB5552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        </w:t>
            </w:r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___</w:t>
            </w:r>
            <w:proofErr w:type="gramStart"/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</w:t>
            </w:r>
            <w:r w:rsidR="00B930AD" w:rsidRPr="00BA346F">
              <w:rPr>
                <w:rFonts w:ascii="Trebuchet MS" w:hAnsi="Trebuchet MS" w:cs="Arial"/>
                <w:b/>
                <w:sz w:val="22"/>
                <w:szCs w:val="22"/>
              </w:rPr>
              <w:t>.</w:t>
            </w:r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</w:t>
            </w:r>
            <w:proofErr w:type="gramEnd"/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___</w:t>
            </w:r>
            <w:r w:rsidR="00B930AD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. </w:t>
            </w:r>
            <w:r w:rsidR="00DE4CF7" w:rsidRPr="00BA346F">
              <w:rPr>
                <w:rFonts w:ascii="Trebuchet MS" w:hAnsi="Trebuchet MS" w:cs="Arial"/>
                <w:b/>
                <w:sz w:val="22"/>
                <w:szCs w:val="22"/>
              </w:rPr>
              <w:t>202</w:t>
            </w:r>
            <w:r w:rsidR="00F21955" w:rsidRPr="00BA346F">
              <w:rPr>
                <w:rFonts w:ascii="Trebuchet MS" w:hAnsi="Trebuchet MS" w:cs="Arial"/>
                <w:b/>
                <w:sz w:val="22"/>
                <w:szCs w:val="22"/>
              </w:rPr>
              <w:t>5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E94F7E" w14:textId="73EE4B41" w:rsidR="00B930AD" w:rsidRPr="00BA346F" w:rsidRDefault="00903BB5">
            <w:pPr>
              <w:snapToGrid w:val="0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b/>
                <w:sz w:val="22"/>
                <w:szCs w:val="22"/>
              </w:rPr>
              <w:t>Projektende</w:t>
            </w:r>
            <w:r w:rsidR="00DE4CF7" w:rsidRPr="00BA346F">
              <w:rPr>
                <w:rFonts w:ascii="Trebuchet MS" w:hAnsi="Trebuchet MS" w:cs="Arial"/>
                <w:b/>
                <w:sz w:val="22"/>
                <w:szCs w:val="22"/>
              </w:rPr>
              <w:t>:</w:t>
            </w:r>
            <w:r w:rsidR="00BD25AC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  <w:r w:rsidR="00AB5552" w:rsidRPr="00BA346F">
              <w:rPr>
                <w:rFonts w:ascii="Trebuchet MS" w:hAnsi="Trebuchet MS" w:cs="Arial"/>
                <w:b/>
                <w:sz w:val="22"/>
                <w:szCs w:val="22"/>
              </w:rPr>
              <w:t xml:space="preserve">       </w:t>
            </w:r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___</w:t>
            </w:r>
            <w:proofErr w:type="gramStart"/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</w:t>
            </w:r>
            <w:r w:rsidR="00B930AD" w:rsidRPr="00BA346F">
              <w:rPr>
                <w:rFonts w:ascii="Trebuchet MS" w:hAnsi="Trebuchet MS" w:cs="Arial"/>
                <w:b/>
                <w:sz w:val="22"/>
                <w:szCs w:val="22"/>
              </w:rPr>
              <w:t>.</w:t>
            </w:r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</w:t>
            </w:r>
            <w:proofErr w:type="gramEnd"/>
            <w:r w:rsidR="007C7BDB" w:rsidRPr="00BA346F">
              <w:rPr>
                <w:rFonts w:ascii="Trebuchet MS" w:hAnsi="Trebuchet MS" w:cs="Arial"/>
                <w:b/>
                <w:sz w:val="22"/>
                <w:szCs w:val="22"/>
              </w:rPr>
              <w:t>___</w:t>
            </w:r>
            <w:r w:rsidR="00B930AD" w:rsidRPr="00BA346F">
              <w:rPr>
                <w:rFonts w:ascii="Trebuchet MS" w:hAnsi="Trebuchet MS" w:cs="Arial"/>
                <w:b/>
                <w:sz w:val="22"/>
                <w:szCs w:val="22"/>
              </w:rPr>
              <w:t>. 202</w:t>
            </w:r>
            <w:r w:rsidR="00F21955" w:rsidRPr="00BA346F">
              <w:rPr>
                <w:rFonts w:ascii="Trebuchet MS" w:hAnsi="Trebuchet MS" w:cs="Arial"/>
                <w:b/>
                <w:sz w:val="22"/>
                <w:szCs w:val="22"/>
              </w:rPr>
              <w:t>5</w:t>
            </w:r>
          </w:p>
        </w:tc>
      </w:tr>
    </w:tbl>
    <w:p w14:paraId="24F7A2CB" w14:textId="77777777" w:rsidR="00A228BB" w:rsidRPr="00BA346F" w:rsidRDefault="00A228BB" w:rsidP="00CA38F1">
      <w:pPr>
        <w:pStyle w:val="Textkrper21"/>
        <w:spacing w:after="120"/>
        <w:jc w:val="both"/>
        <w:rPr>
          <w:rFonts w:ascii="Trebuchet MS" w:hAnsi="Trebuchet MS" w:cs="Trebuchet MS"/>
          <w:sz w:val="22"/>
          <w:szCs w:val="22"/>
        </w:rPr>
      </w:pPr>
    </w:p>
    <w:p w14:paraId="6ED197CC" w14:textId="5E75E223" w:rsidR="00475AFA" w:rsidRPr="00B0374E" w:rsidRDefault="00B03BA7" w:rsidP="00CA38F1">
      <w:pPr>
        <w:pStyle w:val="Textkrper21"/>
        <w:spacing w:after="120"/>
        <w:jc w:val="both"/>
        <w:rPr>
          <w:rFonts w:ascii="Trebuchet MS" w:hAnsi="Trebuchet MS" w:cs="Trebuchet MS"/>
          <w:sz w:val="22"/>
          <w:szCs w:val="22"/>
        </w:rPr>
      </w:pPr>
      <w:r w:rsidRPr="00BA346F">
        <w:rPr>
          <w:rFonts w:ascii="Trebuchet MS" w:hAnsi="Trebuchet MS" w:cs="Trebuchet MS"/>
          <w:sz w:val="22"/>
          <w:szCs w:val="22"/>
        </w:rPr>
        <w:t>Eine Projektdauer über den 31.12.2025 hinaus ist nicht möglich!</w:t>
      </w:r>
      <w:r w:rsidR="00DB7904" w:rsidRPr="00BA346F">
        <w:rPr>
          <w:rFonts w:ascii="Trebuchet MS" w:hAnsi="Trebuchet MS" w:cs="Trebuchet MS"/>
          <w:sz w:val="22"/>
          <w:szCs w:val="22"/>
        </w:rPr>
        <w:t xml:space="preserve"> Alle Ausgaben für die Umsetzung des Projekts müssen innerhalb des </w:t>
      </w:r>
      <w:r w:rsidR="00AB2B43" w:rsidRPr="00BA346F">
        <w:rPr>
          <w:rFonts w:ascii="Trebuchet MS" w:hAnsi="Trebuchet MS" w:cs="Trebuchet MS"/>
          <w:sz w:val="22"/>
          <w:szCs w:val="22"/>
        </w:rPr>
        <w:t>Projektzeitraums liegen.</w:t>
      </w:r>
    </w:p>
    <w:p w14:paraId="5BDF09CF" w14:textId="12285473" w:rsidR="00477D2E" w:rsidRPr="00475AFA" w:rsidRDefault="00BA346F" w:rsidP="00CA38F1">
      <w:pPr>
        <w:pStyle w:val="Textkrper21"/>
        <w:spacing w:after="120"/>
        <w:jc w:val="both"/>
        <w:rPr>
          <w:rFonts w:ascii="Trebuchet MS" w:hAnsi="Trebuchet MS" w:cs="Trebuchet MS"/>
          <w:b/>
          <w:bCs/>
          <w:sz w:val="22"/>
          <w:szCs w:val="22"/>
        </w:rPr>
      </w:pPr>
      <w:r w:rsidRPr="00475AFA">
        <w:rPr>
          <w:rFonts w:ascii="Trebuchet MS" w:hAnsi="Trebuchet MS" w:cs="Trebuchet MS"/>
          <w:b/>
          <w:bCs/>
          <w:sz w:val="22"/>
          <w:szCs w:val="22"/>
        </w:rPr>
        <w:t>Projekttyp</w:t>
      </w:r>
      <w:r w:rsidR="00667EDB">
        <w:rPr>
          <w:rFonts w:ascii="Trebuchet MS" w:hAnsi="Trebuchet MS" w:cs="Trebuchet MS"/>
          <w:b/>
          <w:bCs/>
          <w:sz w:val="22"/>
          <w:szCs w:val="22"/>
        </w:rPr>
        <w:t>*</w:t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r w:rsidR="00667EDB">
        <w:rPr>
          <w:rFonts w:ascii="Trebuchet MS" w:hAnsi="Trebuchet MS" w:cs="Trebuchet MS"/>
          <w:b/>
          <w:bCs/>
          <w:sz w:val="22"/>
          <w:szCs w:val="22"/>
        </w:rPr>
        <w:tab/>
      </w:r>
      <w:bookmarkStart w:id="1" w:name="_Hlk202348469"/>
      <w:r w:rsidR="00667EDB" w:rsidRPr="00667EDB">
        <w:rPr>
          <w:rFonts w:ascii="Trebuchet MS" w:hAnsi="Trebuchet MS" w:cs="Trebuchet MS"/>
          <w:b/>
          <w:bCs/>
          <w:sz w:val="16"/>
          <w:szCs w:val="16"/>
        </w:rPr>
        <w:t>* bitte ankreuzen</w:t>
      </w:r>
      <w:bookmarkEnd w:id="1"/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408"/>
        <w:gridCol w:w="2214"/>
        <w:gridCol w:w="408"/>
        <w:gridCol w:w="3098"/>
        <w:gridCol w:w="408"/>
        <w:gridCol w:w="3103"/>
      </w:tblGrid>
      <w:tr w:rsidR="0072030A" w14:paraId="5DE4C8BB" w14:textId="058B5A58" w:rsidTr="0072030A">
        <w:trPr>
          <w:trHeight w:val="397"/>
        </w:trPr>
        <w:tc>
          <w:tcPr>
            <w:tcW w:w="408" w:type="dxa"/>
            <w:shd w:val="clear" w:color="auto" w:fill="D9D9D9" w:themeFill="background1" w:themeFillShade="D9"/>
          </w:tcPr>
          <w:p w14:paraId="6737B342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5EE4DD04" w14:textId="5313313B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Aufbau v. Netzwerken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0CFFD94B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098" w:type="dxa"/>
          </w:tcPr>
          <w:p w14:paraId="4E3FC8DE" w14:textId="3CAF6849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Aktionstage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0009D674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103" w:type="dxa"/>
          </w:tcPr>
          <w:p w14:paraId="1474BF8A" w14:textId="1321A489" w:rsidR="00475AFA" w:rsidRDefault="0099645D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Informations-/</w:t>
            </w:r>
            <w:r w:rsidR="000600DC">
              <w:rPr>
                <w:rFonts w:ascii="Trebuchet MS" w:hAnsi="Trebuchet MS" w:cs="Trebuchet MS"/>
                <w:sz w:val="22"/>
                <w:szCs w:val="22"/>
              </w:rPr>
              <w:t>D</w:t>
            </w:r>
            <w:r>
              <w:rPr>
                <w:rFonts w:ascii="Trebuchet MS" w:hAnsi="Trebuchet MS" w:cs="Trebuchet MS"/>
                <w:sz w:val="22"/>
                <w:szCs w:val="22"/>
              </w:rPr>
              <w:t>iskussionsveranstaltung</w:t>
            </w:r>
          </w:p>
        </w:tc>
      </w:tr>
      <w:tr w:rsidR="0072030A" w14:paraId="4C713E70" w14:textId="1CE0158F" w:rsidTr="0072030A">
        <w:trPr>
          <w:trHeight w:val="397"/>
        </w:trPr>
        <w:tc>
          <w:tcPr>
            <w:tcW w:w="408" w:type="dxa"/>
            <w:shd w:val="clear" w:color="auto" w:fill="D9D9D9" w:themeFill="background1" w:themeFillShade="D9"/>
          </w:tcPr>
          <w:p w14:paraId="2CF58CE3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632AB7C1" w14:textId="74F3EB62" w:rsidR="00475AFA" w:rsidRDefault="00F1330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Fachtag/Kongress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78D85867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098" w:type="dxa"/>
          </w:tcPr>
          <w:p w14:paraId="1EC459D6" w14:textId="1CD87812" w:rsidR="00475AFA" w:rsidRDefault="00F1330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Qualifizierung/Weiterbildung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6DB7284D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103" w:type="dxa"/>
          </w:tcPr>
          <w:p w14:paraId="26920FB4" w14:textId="259A3328" w:rsidR="00475AFA" w:rsidRDefault="00BF0CD4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Wissensvermittlung (</w:t>
            </w:r>
            <w:r w:rsidR="0055449A">
              <w:rPr>
                <w:rFonts w:ascii="Trebuchet MS" w:hAnsi="Trebuchet MS" w:cs="Trebuchet MS"/>
                <w:sz w:val="22"/>
                <w:szCs w:val="22"/>
              </w:rPr>
              <w:t>z.B. Vorträge)</w:t>
            </w:r>
          </w:p>
        </w:tc>
      </w:tr>
      <w:tr w:rsidR="0072030A" w14:paraId="5A04B963" w14:textId="77777777" w:rsidTr="0072030A">
        <w:trPr>
          <w:trHeight w:val="397"/>
        </w:trPr>
        <w:tc>
          <w:tcPr>
            <w:tcW w:w="408" w:type="dxa"/>
            <w:shd w:val="clear" w:color="auto" w:fill="D9D9D9" w:themeFill="background1" w:themeFillShade="D9"/>
          </w:tcPr>
          <w:p w14:paraId="2FA20D72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76EA92F8" w14:textId="700DA9E5" w:rsidR="00475AFA" w:rsidRDefault="00E75236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Außerschulische Jugendbildung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20153C04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098" w:type="dxa"/>
          </w:tcPr>
          <w:p w14:paraId="69AC2C1C" w14:textId="25E2DB12" w:rsidR="00475AFA" w:rsidRDefault="00E75236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Schulprojekte</w:t>
            </w:r>
          </w:p>
        </w:tc>
        <w:tc>
          <w:tcPr>
            <w:tcW w:w="408" w:type="dxa"/>
            <w:shd w:val="clear" w:color="auto" w:fill="D9D9D9" w:themeFill="background1" w:themeFillShade="D9"/>
          </w:tcPr>
          <w:p w14:paraId="0D251307" w14:textId="77777777" w:rsidR="00475AFA" w:rsidRDefault="00475AFA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3103" w:type="dxa"/>
          </w:tcPr>
          <w:p w14:paraId="6257B9C0" w14:textId="2688B992" w:rsidR="00475AFA" w:rsidRDefault="00E75236" w:rsidP="00D129B2">
            <w:pPr>
              <w:pStyle w:val="Textkrper21"/>
              <w:tabs>
                <w:tab w:val="left" w:pos="705"/>
                <w:tab w:val="left" w:pos="3210"/>
                <w:tab w:val="center" w:pos="4819"/>
              </w:tabs>
              <w:spacing w:after="120"/>
              <w:jc w:val="both"/>
              <w:rPr>
                <w:rFonts w:ascii="Trebuchet MS" w:hAnsi="Trebuchet MS" w:cs="Trebuchet MS"/>
                <w:sz w:val="22"/>
                <w:szCs w:val="22"/>
              </w:rPr>
            </w:pPr>
            <w:r>
              <w:rPr>
                <w:rFonts w:ascii="Trebuchet MS" w:hAnsi="Trebuchet MS" w:cs="Trebuchet MS"/>
                <w:sz w:val="22"/>
                <w:szCs w:val="22"/>
              </w:rPr>
              <w:t>Medienprojekte</w:t>
            </w:r>
            <w:r w:rsidR="00B0374E">
              <w:rPr>
                <w:rFonts w:ascii="Trebuchet MS" w:hAnsi="Trebuchet MS" w:cs="Trebuchet MS"/>
                <w:sz w:val="22"/>
                <w:szCs w:val="22"/>
              </w:rPr>
              <w:t>/ Ausstellungen</w:t>
            </w:r>
          </w:p>
        </w:tc>
      </w:tr>
    </w:tbl>
    <w:p w14:paraId="50FCCC88" w14:textId="77777777" w:rsidR="00ED287B" w:rsidRPr="00BA346F" w:rsidRDefault="00ED287B" w:rsidP="00D129B2">
      <w:pPr>
        <w:pStyle w:val="Textkrper21"/>
        <w:tabs>
          <w:tab w:val="left" w:pos="705"/>
          <w:tab w:val="left" w:pos="3210"/>
          <w:tab w:val="center" w:pos="4819"/>
        </w:tabs>
        <w:spacing w:after="120"/>
        <w:jc w:val="both"/>
        <w:rPr>
          <w:rFonts w:ascii="Trebuchet MS" w:hAnsi="Trebuchet MS" w:cs="Trebuchet MS"/>
          <w:sz w:val="22"/>
          <w:szCs w:val="22"/>
        </w:rPr>
      </w:pPr>
    </w:p>
    <w:p w14:paraId="67A5345B" w14:textId="506CA918" w:rsidR="004530E4" w:rsidRPr="00BA346F" w:rsidRDefault="004530E4" w:rsidP="00CA38F1">
      <w:pPr>
        <w:pStyle w:val="Textkrper21"/>
        <w:spacing w:after="120"/>
        <w:jc w:val="both"/>
        <w:rPr>
          <w:rFonts w:ascii="Trebuchet MS" w:hAnsi="Trebuchet MS" w:cs="Trebuchet MS"/>
          <w:sz w:val="22"/>
          <w:szCs w:val="22"/>
        </w:rPr>
      </w:pPr>
      <w:r w:rsidRPr="00BA346F">
        <w:rPr>
          <w:rFonts w:ascii="Trebuchet MS" w:hAnsi="Trebuchet MS"/>
          <w:b/>
          <w:bCs/>
          <w:sz w:val="22"/>
          <w:szCs w:val="22"/>
        </w:rPr>
        <w:lastRenderedPageBreak/>
        <w:t>Angaben zum Themenfeld</w:t>
      </w:r>
      <w:r w:rsidR="007F48B6">
        <w:rPr>
          <w:rFonts w:ascii="Trebuchet MS" w:hAnsi="Trebuchet MS"/>
          <w:b/>
          <w:bCs/>
          <w:sz w:val="22"/>
          <w:szCs w:val="22"/>
        </w:rPr>
        <w:t>*</w:t>
      </w:r>
    </w:p>
    <w:p w14:paraId="1A831C29" w14:textId="21201A7F" w:rsidR="004530E4" w:rsidRPr="00BA346F" w:rsidRDefault="004530E4" w:rsidP="004530E4">
      <w:pPr>
        <w:widowControl/>
        <w:rPr>
          <w:rFonts w:ascii="Trebuchet MS" w:eastAsia="Times New Roman" w:hAnsi="Trebuchet MS" w:cs="Arial"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>Bitte geben Sie an, in welchem relevanten Themenfeld Ihr Projekt wirksam wird.</w:t>
      </w:r>
    </w:p>
    <w:p w14:paraId="32DC1142" w14:textId="3B7976CB" w:rsidR="004530E4" w:rsidRPr="00BA346F" w:rsidRDefault="004530E4" w:rsidP="004530E4">
      <w:pPr>
        <w:widowControl/>
        <w:ind w:left="720"/>
        <w:contextualSpacing/>
        <w:rPr>
          <w:rFonts w:ascii="Trebuchet MS" w:eastAsia="Times New Roman" w:hAnsi="Trebuchet MS" w:cs="Arial"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="004F48A8" w:rsidRPr="00667EDB">
        <w:rPr>
          <w:rFonts w:ascii="Trebuchet MS" w:hAnsi="Trebuchet MS" w:cs="Trebuchet MS"/>
          <w:b/>
          <w:bCs/>
          <w:sz w:val="16"/>
          <w:szCs w:val="16"/>
        </w:rPr>
        <w:t>* bitte ankreuzen</w:t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</w:p>
    <w:tbl>
      <w:tblPr>
        <w:tblW w:w="9075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09"/>
        <w:gridCol w:w="2740"/>
        <w:gridCol w:w="420"/>
        <w:gridCol w:w="2381"/>
        <w:gridCol w:w="370"/>
        <w:gridCol w:w="2755"/>
      </w:tblGrid>
      <w:tr w:rsidR="004530E4" w:rsidRPr="00BA346F" w14:paraId="2EA472DD" w14:textId="77777777" w:rsidTr="00E7638B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3F8EEBF1" w14:textId="3BA33266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  <w:bookmarkStart w:id="2" w:name="_Hlk194997612"/>
          </w:p>
        </w:tc>
        <w:tc>
          <w:tcPr>
            <w:tcW w:w="274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FE43A8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Demokratieförderung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7D766C54" w14:textId="7ED136A3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2381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26CCB9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Stärkung im ländlichen Raum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4288B8F0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122B9FF7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 xml:space="preserve"> Politische Bildung</w:t>
            </w:r>
          </w:p>
        </w:tc>
      </w:tr>
      <w:tr w:rsidR="004530E4" w:rsidRPr="00BA346F" w14:paraId="514533A8" w14:textId="77777777" w:rsidTr="00DB1186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103" w:type="dxa"/>
            </w:tcMar>
            <w:vAlign w:val="center"/>
          </w:tcPr>
          <w:p w14:paraId="75D76199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C81833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Demokratiebildung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315552D7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2381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57D4AD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Förderung von Diversität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1186D122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7C11C87C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Demokratiekompetenz</w:t>
            </w:r>
          </w:p>
        </w:tc>
      </w:tr>
      <w:tr w:rsidR="004530E4" w:rsidRPr="00BA346F" w14:paraId="35C33DA7" w14:textId="77777777" w:rsidTr="00E7638B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66DBA28C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7D1FE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Erinnerungskultur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483FBDC9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2381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60B0EB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Präventionsarbeit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28700C9A" w14:textId="3B2A0546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6DA032A1" w14:textId="77777777" w:rsidR="004530E4" w:rsidRPr="00BA346F" w:rsidRDefault="004530E4" w:rsidP="004530E4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Partizipation</w:t>
            </w:r>
          </w:p>
        </w:tc>
      </w:tr>
    </w:tbl>
    <w:bookmarkEnd w:id="2"/>
    <w:p w14:paraId="1E21108D" w14:textId="77777777" w:rsidR="004530E4" w:rsidRPr="00BA346F" w:rsidRDefault="004530E4" w:rsidP="004530E4">
      <w:pPr>
        <w:widowControl/>
        <w:ind w:left="720"/>
        <w:contextualSpacing/>
        <w:rPr>
          <w:rFonts w:ascii="Trebuchet MS" w:eastAsia="Times New Roman" w:hAnsi="Trebuchet MS" w:cs="Arial"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Arial"/>
          <w:sz w:val="22"/>
          <w:szCs w:val="22"/>
          <w:lang w:bidi="ar-SA"/>
        </w:rPr>
        <w:tab/>
      </w:r>
    </w:p>
    <w:p w14:paraId="7A5CD86C" w14:textId="77777777" w:rsidR="00A82EE6" w:rsidRPr="00BA346F" w:rsidRDefault="00A82EE6" w:rsidP="00A82EE6">
      <w:pPr>
        <w:widowControl/>
        <w:contextualSpacing/>
        <w:rPr>
          <w:rFonts w:ascii="Trebuchet MS" w:eastAsia="Times New Roman" w:hAnsi="Trebuchet MS" w:cs="Arial"/>
          <w:sz w:val="22"/>
          <w:szCs w:val="22"/>
          <w:lang w:bidi="ar-SA"/>
        </w:rPr>
      </w:pPr>
    </w:p>
    <w:p w14:paraId="3869877D" w14:textId="739FED6F" w:rsidR="009B1C6C" w:rsidRPr="00BA346F" w:rsidRDefault="00B72A3C" w:rsidP="00A82EE6">
      <w:pPr>
        <w:widowControl/>
        <w:contextualSpacing/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>Zuordnung Ihres Projekts zu den Zielstellungen</w:t>
      </w:r>
      <w:r w:rsidR="007F48B6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>*</w:t>
      </w:r>
      <w:r w:rsidRPr="00BA346F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 xml:space="preserve"> der Partnerschaft für Demokratie Greiz</w:t>
      </w:r>
    </w:p>
    <w:p w14:paraId="7ECC8B38" w14:textId="6C22B7A4" w:rsidR="009B1C6C" w:rsidRPr="00BA346F" w:rsidRDefault="002719F9" w:rsidP="002719F9">
      <w:pPr>
        <w:widowControl/>
        <w:tabs>
          <w:tab w:val="left" w:pos="6755"/>
        </w:tabs>
        <w:contextualSpacing/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</w:pPr>
      <w:r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ab/>
      </w:r>
      <w:r w:rsidRPr="00667EDB">
        <w:rPr>
          <w:rFonts w:ascii="Trebuchet MS" w:hAnsi="Trebuchet MS" w:cs="Trebuchet MS"/>
          <w:b/>
          <w:bCs/>
          <w:sz w:val="16"/>
          <w:szCs w:val="16"/>
        </w:rPr>
        <w:t>* bitte ankreuzen</w:t>
      </w:r>
    </w:p>
    <w:tbl>
      <w:tblPr>
        <w:tblW w:w="8235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09"/>
        <w:gridCol w:w="3024"/>
        <w:gridCol w:w="408"/>
        <w:gridCol w:w="4394"/>
      </w:tblGrid>
      <w:tr w:rsidR="00F112EA" w:rsidRPr="00BA346F" w14:paraId="7C81C7AD" w14:textId="77777777" w:rsidTr="00D91206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6D94BD24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</w:p>
        </w:tc>
        <w:tc>
          <w:tcPr>
            <w:tcW w:w="3024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E28F45A" w14:textId="75B36B9D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Demokratische Beteiligung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04331EA7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82BAD2F" w14:textId="2250E55F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Vermittlung von Kompetenzen im Umgang mit Herausforderung</w:t>
            </w:r>
            <w:r w:rsidR="003B6DBE"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en</w:t>
            </w:r>
          </w:p>
        </w:tc>
      </w:tr>
      <w:tr w:rsidR="00F112EA" w:rsidRPr="00BA346F" w14:paraId="478C34B5" w14:textId="77777777" w:rsidTr="00D91206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19D631FC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</w:p>
        </w:tc>
        <w:tc>
          <w:tcPr>
            <w:tcW w:w="3024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484705" w14:textId="1856B96E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Bereitstellung von lokalem Situationswissen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74D966AD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5344EF36" w14:textId="0B050DDA" w:rsidR="00F112EA" w:rsidRPr="00BA346F" w:rsidRDefault="00EF5293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Kompetenzerwerb zu demokratischen Aushandlungsprozessen</w:t>
            </w:r>
          </w:p>
        </w:tc>
      </w:tr>
      <w:tr w:rsidR="00F112EA" w:rsidRPr="00BA346F" w14:paraId="3964E191" w14:textId="77777777" w:rsidTr="00D91206">
        <w:trPr>
          <w:trHeight w:val="397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68CEE336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Trebuchet MS"/>
                <w:sz w:val="22"/>
                <w:szCs w:val="22"/>
                <w:lang w:bidi="ar-SA"/>
              </w:rPr>
            </w:pPr>
          </w:p>
        </w:tc>
        <w:tc>
          <w:tcPr>
            <w:tcW w:w="3024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EF7830" w14:textId="5358406D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 xml:space="preserve">Erhalt demokratischer </w:t>
            </w:r>
            <w:r w:rsidR="00B869FE"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Dialogkultur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74E2C704" w14:textId="77777777" w:rsidR="00F112EA" w:rsidRPr="00BA346F" w:rsidRDefault="00F112EA" w:rsidP="000D5DBD">
            <w:pPr>
              <w:widowControl/>
              <w:snapToGrid w:val="0"/>
              <w:rPr>
                <w:rFonts w:ascii="Trebuchet MS" w:eastAsia="Times New Roman" w:hAnsi="Trebuchet MS" w:cs="Arial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AF9CEC7" w14:textId="34FC7EA6" w:rsidR="00F112EA" w:rsidRPr="00BA346F" w:rsidRDefault="00D622BA" w:rsidP="000D5DBD">
            <w:pPr>
              <w:widowControl/>
              <w:snapToGrid w:val="0"/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</w:pPr>
            <w:r w:rsidRPr="00BA346F">
              <w:rPr>
                <w:rFonts w:ascii="Trebuchet MS" w:eastAsia="Times New Roman" w:hAnsi="Trebuchet MS" w:cs="Arial"/>
                <w:sz w:val="22"/>
                <w:szCs w:val="22"/>
                <w:lang w:bidi="ar-SA"/>
              </w:rPr>
              <w:t>Positive Erfahrungen in Partizipativen Prozessen ermöglichen</w:t>
            </w:r>
          </w:p>
        </w:tc>
      </w:tr>
    </w:tbl>
    <w:p w14:paraId="11EE8C07" w14:textId="77777777" w:rsidR="009B1C6C" w:rsidRPr="00BA346F" w:rsidRDefault="009B1C6C" w:rsidP="00A82EE6">
      <w:pPr>
        <w:widowControl/>
        <w:contextualSpacing/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</w:pPr>
    </w:p>
    <w:p w14:paraId="6D50270A" w14:textId="423B76C9" w:rsidR="001B47EA" w:rsidRPr="00BA346F" w:rsidRDefault="00AB6596" w:rsidP="00A82EE6">
      <w:pPr>
        <w:widowControl/>
        <w:contextualSpacing/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</w:pPr>
      <w:r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 xml:space="preserve">Voraussichtliche </w:t>
      </w:r>
      <w:r w:rsidR="0090131C" w:rsidRPr="00BA346F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>Anzahl der Teilnehme</w:t>
      </w:r>
      <w:r w:rsidR="002719F9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>nden</w:t>
      </w:r>
      <w:r w:rsidR="0090131C" w:rsidRPr="00BA346F">
        <w:rPr>
          <w:rFonts w:ascii="Trebuchet MS" w:eastAsia="Times New Roman" w:hAnsi="Trebuchet MS" w:cs="Arial"/>
          <w:b/>
          <w:bCs/>
          <w:sz w:val="22"/>
          <w:szCs w:val="22"/>
          <w:lang w:bidi="ar-SA"/>
        </w:rPr>
        <w:t>:</w:t>
      </w:r>
    </w:p>
    <w:p w14:paraId="7B863659" w14:textId="5EB812A5" w:rsidR="0090131C" w:rsidRPr="00BA346F" w:rsidRDefault="0090131C" w:rsidP="00A82EE6">
      <w:pPr>
        <w:widowControl/>
        <w:contextualSpacing/>
        <w:rPr>
          <w:rFonts w:ascii="Trebuchet MS" w:eastAsia="Times New Roman" w:hAnsi="Trebuchet MS" w:cs="Arial"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Arial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032D6" wp14:editId="651CA9E2">
                <wp:simplePos x="0" y="0"/>
                <wp:positionH relativeFrom="column">
                  <wp:posOffset>2924</wp:posOffset>
                </wp:positionH>
                <wp:positionV relativeFrom="paragraph">
                  <wp:posOffset>70603</wp:posOffset>
                </wp:positionV>
                <wp:extent cx="2748516" cy="223284"/>
                <wp:effectExtent l="0" t="0" r="13970" b="24765"/>
                <wp:wrapNone/>
                <wp:docPr id="1014116180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516" cy="223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E66D7" id="Rechteck 7" o:spid="_x0000_s1026" style="position:absolute;margin-left:.25pt;margin-top:5.55pt;width:216.4pt;height:1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" fillcolor="white [3201]" strokecolor="#a5a5a5 [3206]" strokeweight="1pt"/>
            </w:pict>
          </mc:Fallback>
        </mc:AlternateContent>
      </w:r>
    </w:p>
    <w:p w14:paraId="356AC37C" w14:textId="77777777" w:rsidR="0090131C" w:rsidRPr="00BA346F" w:rsidRDefault="0090131C" w:rsidP="00A82EE6">
      <w:pPr>
        <w:widowControl/>
        <w:contextualSpacing/>
        <w:rPr>
          <w:rFonts w:ascii="Trebuchet MS" w:eastAsia="Times New Roman" w:hAnsi="Trebuchet MS" w:cs="Arial"/>
          <w:sz w:val="22"/>
          <w:szCs w:val="22"/>
          <w:lang w:bidi="ar-SA"/>
        </w:rPr>
      </w:pPr>
    </w:p>
    <w:p w14:paraId="1FC8265B" w14:textId="77777777" w:rsidR="0090131C" w:rsidRPr="00BA346F" w:rsidRDefault="0090131C" w:rsidP="007B6E23">
      <w:pPr>
        <w:jc w:val="both"/>
        <w:rPr>
          <w:rFonts w:ascii="Trebuchet MS" w:hAnsi="Trebuchet MS" w:cs="Arial"/>
          <w:b/>
          <w:sz w:val="22"/>
          <w:szCs w:val="22"/>
        </w:rPr>
      </w:pPr>
    </w:p>
    <w:p w14:paraId="2F5579A0" w14:textId="2DE75C2E" w:rsidR="007B6E23" w:rsidRPr="00BA346F" w:rsidRDefault="00DE4CF7" w:rsidP="007B6E23">
      <w:pPr>
        <w:jc w:val="both"/>
        <w:rPr>
          <w:rFonts w:ascii="Trebuchet MS" w:hAnsi="Trebuchet MS" w:cs="Arial"/>
          <w:b/>
          <w:sz w:val="22"/>
          <w:szCs w:val="22"/>
        </w:rPr>
      </w:pPr>
      <w:r w:rsidRPr="00BA346F">
        <w:rPr>
          <w:rFonts w:ascii="Trebuchet MS" w:hAnsi="Trebuchet MS" w:cs="Arial"/>
          <w:b/>
          <w:sz w:val="22"/>
          <w:szCs w:val="22"/>
        </w:rPr>
        <w:t xml:space="preserve">Beschreibung und Inhalte des Projektes </w:t>
      </w:r>
    </w:p>
    <w:p w14:paraId="1F9A73FF" w14:textId="77777777" w:rsidR="007B6E23" w:rsidRPr="00BA346F" w:rsidRDefault="007B6E23" w:rsidP="007B6E23">
      <w:pPr>
        <w:jc w:val="both"/>
        <w:rPr>
          <w:rFonts w:ascii="Trebuchet MS" w:hAnsi="Trebuchet MS" w:cs="Arial"/>
          <w:sz w:val="22"/>
          <w:szCs w:val="22"/>
        </w:rPr>
      </w:pPr>
    </w:p>
    <w:p w14:paraId="5D32845B" w14:textId="5FED0243" w:rsidR="00DE4CF7" w:rsidRPr="00BA346F" w:rsidRDefault="00DE4CF7" w:rsidP="007B6E23">
      <w:pPr>
        <w:jc w:val="both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>(Das Projekt muss in Bezug zu den Leitzielen der Partnerschaft für Demokratie</w:t>
      </w:r>
      <w:r w:rsidR="00693E0E" w:rsidRPr="00BA346F">
        <w:rPr>
          <w:rFonts w:ascii="Trebuchet MS" w:hAnsi="Trebuchet MS" w:cs="Arial"/>
          <w:sz w:val="22"/>
          <w:szCs w:val="22"/>
        </w:rPr>
        <w:t xml:space="preserve"> </w:t>
      </w:r>
      <w:r w:rsidR="00B36658" w:rsidRPr="00BA346F">
        <w:rPr>
          <w:rFonts w:ascii="Trebuchet MS" w:hAnsi="Trebuchet MS" w:cs="Arial"/>
          <w:sz w:val="22"/>
          <w:szCs w:val="22"/>
        </w:rPr>
        <w:t xml:space="preserve">im </w:t>
      </w:r>
      <w:r w:rsidRPr="00BA346F">
        <w:rPr>
          <w:rFonts w:ascii="Trebuchet MS" w:hAnsi="Trebuchet MS" w:cs="Arial"/>
          <w:sz w:val="22"/>
          <w:szCs w:val="22"/>
        </w:rPr>
        <w:t>Landkreis Greiz stehen. Die Leitziele finden Sie auf der Webseite der Partnerschaft unter www.vielfalt-leben.eu)</w:t>
      </w:r>
    </w:p>
    <w:p w14:paraId="760C7DDB" w14:textId="77777777" w:rsidR="00DE4CF7" w:rsidRPr="00BA346F" w:rsidRDefault="00DE4CF7" w:rsidP="00DE4CF7">
      <w:pPr>
        <w:rPr>
          <w:rFonts w:ascii="Trebuchet MS" w:hAnsi="Trebuchet MS" w:cs="Arial"/>
          <w:sz w:val="22"/>
          <w:szCs w:val="22"/>
        </w:rPr>
      </w:pPr>
    </w:p>
    <w:tbl>
      <w:tblPr>
        <w:tblW w:w="967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2"/>
      </w:tblGrid>
      <w:tr w:rsidR="00660A4C" w:rsidRPr="00BA346F" w14:paraId="4AB5BA25" w14:textId="77777777" w:rsidTr="00B80565">
        <w:trPr>
          <w:trHeight w:val="5102"/>
        </w:trPr>
        <w:tc>
          <w:tcPr>
            <w:tcW w:w="9672" w:type="dxa"/>
          </w:tcPr>
          <w:p w14:paraId="4AF5972F" w14:textId="62A8C7E5" w:rsidR="00660A4C" w:rsidRPr="00BA346F" w:rsidRDefault="00660A4C" w:rsidP="007B6E23">
            <w:pPr>
              <w:tabs>
                <w:tab w:val="left" w:pos="993"/>
              </w:tabs>
              <w:spacing w:after="120"/>
              <w:jc w:val="both"/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</w:tbl>
    <w:p w14:paraId="43A02405" w14:textId="77777777" w:rsidR="00660A4C" w:rsidRPr="00BA346F" w:rsidRDefault="00660A4C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</w:p>
    <w:p w14:paraId="613B30A9" w14:textId="77777777" w:rsidR="00CA38F1" w:rsidRPr="00BA346F" w:rsidRDefault="00CA38F1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</w:p>
    <w:p w14:paraId="753972B7" w14:textId="77777777" w:rsidR="00DA3EAE" w:rsidRDefault="00DA3EAE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</w:p>
    <w:p w14:paraId="77D2A3F6" w14:textId="77777777" w:rsidR="00DA3EAE" w:rsidRDefault="00DA3EAE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</w:p>
    <w:p w14:paraId="6554DC81" w14:textId="77777777" w:rsidR="001A39FB" w:rsidRDefault="001A39FB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</w:p>
    <w:p w14:paraId="2FA9469B" w14:textId="6FD8A593" w:rsidR="007B6E23" w:rsidRPr="00BA346F" w:rsidRDefault="00431279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22"/>
          <w:szCs w:val="22"/>
        </w:rPr>
      </w:pPr>
      <w:r w:rsidRPr="00BA346F">
        <w:rPr>
          <w:rFonts w:ascii="Trebuchet MS" w:hAnsi="Trebuchet MS" w:cs="Arial"/>
          <w:b/>
          <w:sz w:val="22"/>
          <w:szCs w:val="22"/>
        </w:rPr>
        <w:lastRenderedPageBreak/>
        <w:t>Ausgabenplan</w:t>
      </w:r>
      <w:r w:rsidR="00462D6F" w:rsidRPr="00BA346F">
        <w:rPr>
          <w:rFonts w:ascii="Trebuchet MS" w:hAnsi="Trebuchet MS" w:cs="Arial"/>
          <w:b/>
          <w:sz w:val="22"/>
          <w:szCs w:val="22"/>
        </w:rPr>
        <w:t xml:space="preserve"> </w:t>
      </w:r>
    </w:p>
    <w:p w14:paraId="160095A4" w14:textId="10443A83" w:rsidR="007B6E23" w:rsidRPr="001A39FB" w:rsidRDefault="007B6E23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b/>
          <w:sz w:val="18"/>
          <w:szCs w:val="18"/>
        </w:rPr>
      </w:pPr>
      <w:bookmarkStart w:id="3" w:name="_Hlk60947987"/>
      <w:r w:rsidRPr="001A39FB">
        <w:rPr>
          <w:rFonts w:ascii="Trebuchet MS" w:hAnsi="Trebuchet MS" w:cs="Arial"/>
          <w:b/>
          <w:sz w:val="18"/>
          <w:szCs w:val="18"/>
        </w:rPr>
        <w:t>(Er</w:t>
      </w:r>
      <w:r w:rsidR="00462D6F" w:rsidRPr="001A39FB">
        <w:rPr>
          <w:rFonts w:ascii="Trebuchet MS" w:hAnsi="Trebuchet MS" w:cs="Arial"/>
          <w:b/>
          <w:sz w:val="18"/>
          <w:szCs w:val="18"/>
        </w:rPr>
        <w:t xml:space="preserve">fassen Sie hier die für das Projekt </w:t>
      </w:r>
      <w:r w:rsidR="00977715" w:rsidRPr="001A39FB">
        <w:rPr>
          <w:rFonts w:ascii="Trebuchet MS" w:hAnsi="Trebuchet MS" w:cs="Arial"/>
          <w:b/>
          <w:sz w:val="18"/>
          <w:szCs w:val="18"/>
        </w:rPr>
        <w:t>notwendigen Ausgaben.</w:t>
      </w:r>
      <w:r w:rsidR="001A39FB" w:rsidRPr="001A39FB">
        <w:rPr>
          <w:rFonts w:ascii="Trebuchet MS" w:hAnsi="Trebuchet MS" w:cs="Arial"/>
          <w:b/>
          <w:sz w:val="18"/>
          <w:szCs w:val="18"/>
        </w:rPr>
        <w:t xml:space="preserve"> </w:t>
      </w:r>
      <w:r w:rsidR="00657BFC">
        <w:rPr>
          <w:rFonts w:ascii="Trebuchet MS" w:hAnsi="Trebuchet MS" w:cs="Arial"/>
          <w:b/>
          <w:sz w:val="18"/>
          <w:szCs w:val="18"/>
        </w:rPr>
        <w:t>M</w:t>
      </w:r>
      <w:r w:rsidR="00AF4260" w:rsidRPr="001A39FB">
        <w:rPr>
          <w:rFonts w:ascii="Trebuchet MS" w:hAnsi="Trebuchet MS" w:cs="Arial"/>
          <w:b/>
          <w:sz w:val="18"/>
          <w:szCs w:val="18"/>
        </w:rPr>
        <w:t>it Doppelklick auf die Tabelle</w:t>
      </w:r>
      <w:r w:rsidR="000600DC">
        <w:rPr>
          <w:rFonts w:ascii="Trebuchet MS" w:hAnsi="Trebuchet MS" w:cs="Arial"/>
          <w:b/>
          <w:sz w:val="18"/>
          <w:szCs w:val="18"/>
        </w:rPr>
        <w:t>n</w:t>
      </w:r>
      <w:r w:rsidR="00657BFC">
        <w:rPr>
          <w:rFonts w:ascii="Trebuchet MS" w:hAnsi="Trebuchet MS" w:cs="Arial"/>
          <w:b/>
          <w:sz w:val="18"/>
          <w:szCs w:val="18"/>
        </w:rPr>
        <w:t xml:space="preserve"> klicken</w:t>
      </w:r>
      <w:r w:rsidR="002E5DDE" w:rsidRPr="001A39FB">
        <w:rPr>
          <w:rFonts w:ascii="Trebuchet MS" w:hAnsi="Trebuchet MS" w:cs="Arial"/>
          <w:b/>
          <w:sz w:val="18"/>
          <w:szCs w:val="18"/>
        </w:rPr>
        <w:t>, dann öffnet sich eine Exceltabelle</w:t>
      </w:r>
      <w:r w:rsidR="00657BFC">
        <w:rPr>
          <w:rFonts w:ascii="Trebuchet MS" w:hAnsi="Trebuchet MS" w:cs="Arial"/>
          <w:b/>
          <w:sz w:val="18"/>
          <w:szCs w:val="18"/>
        </w:rPr>
        <w:t>, die selbstständig rechnet</w:t>
      </w:r>
      <w:r w:rsidR="002E5DDE" w:rsidRPr="001A39FB">
        <w:rPr>
          <w:rFonts w:ascii="Trebuchet MS" w:hAnsi="Trebuchet MS" w:cs="Arial"/>
          <w:b/>
          <w:sz w:val="18"/>
          <w:szCs w:val="18"/>
        </w:rPr>
        <w:t>. Nach dem Ausfüllen neben die Tabelle</w:t>
      </w:r>
      <w:r w:rsidR="00657BFC">
        <w:rPr>
          <w:rFonts w:ascii="Trebuchet MS" w:hAnsi="Trebuchet MS" w:cs="Arial"/>
          <w:b/>
          <w:sz w:val="18"/>
          <w:szCs w:val="18"/>
        </w:rPr>
        <w:t>n</w:t>
      </w:r>
      <w:r w:rsidR="002E5DDE" w:rsidRPr="001A39FB">
        <w:rPr>
          <w:rFonts w:ascii="Trebuchet MS" w:hAnsi="Trebuchet MS" w:cs="Arial"/>
          <w:b/>
          <w:sz w:val="18"/>
          <w:szCs w:val="18"/>
        </w:rPr>
        <w:t xml:space="preserve"> in Dokument klicken</w:t>
      </w:r>
      <w:r w:rsidR="001A39FB" w:rsidRPr="001A39FB">
        <w:rPr>
          <w:rFonts w:ascii="Trebuchet MS" w:hAnsi="Trebuchet MS" w:cs="Arial"/>
          <w:b/>
          <w:sz w:val="18"/>
          <w:szCs w:val="18"/>
        </w:rPr>
        <w:t>.)</w:t>
      </w:r>
    </w:p>
    <w:bookmarkStart w:id="4" w:name="_MON_1813032946"/>
    <w:bookmarkEnd w:id="4"/>
    <w:p w14:paraId="27EB265C" w14:textId="0727F685" w:rsidR="00624A12" w:rsidRPr="00BA346F" w:rsidRDefault="006C63F7" w:rsidP="007B6E23">
      <w:pPr>
        <w:tabs>
          <w:tab w:val="left" w:pos="993"/>
        </w:tabs>
        <w:spacing w:after="120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object w:dxaOrig="9348" w:dyaOrig="6705" w14:anchorId="5D2B1C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5.25pt" o:ole="">
            <v:imagedata r:id="rId8" o:title=""/>
          </v:shape>
          <o:OLEObject Type="Embed" ProgID="Excel.Sheet.12" ShapeID="_x0000_i1025" DrawAspect="Content" ObjectID="_1813563634" r:id="rId9"/>
        </w:object>
      </w:r>
    </w:p>
    <w:bookmarkEnd w:id="3"/>
    <w:tbl>
      <w:tblPr>
        <w:tblW w:w="9498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7235E1" w:rsidRPr="00BA346F" w14:paraId="172B49EE" w14:textId="77777777" w:rsidTr="00313B98">
        <w:trPr>
          <w:trHeight w:val="454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C1ECC" w14:textId="77777777" w:rsidR="009F778B" w:rsidRDefault="009F778B" w:rsidP="009F778B">
            <w:pPr>
              <w:widowControl/>
              <w:suppressAutoHyphens w:val="0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bookmarkStart w:id="5" w:name="_MON_1812965118"/>
          <w:bookmarkEnd w:id="5"/>
          <w:p w14:paraId="0CD896A4" w14:textId="14BC2694" w:rsidR="009F778B" w:rsidRDefault="001704C4" w:rsidP="009F778B">
            <w:pPr>
              <w:widowControl/>
              <w:suppressAutoHyphens w:val="0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object w:dxaOrig="9348" w:dyaOrig="2855" w14:anchorId="492B2191">
                <v:shape id="_x0000_i1026" type="#_x0000_t75" style="width:467.25pt;height:143.25pt" o:ole="">
                  <v:imagedata r:id="rId10" o:title=""/>
                </v:shape>
                <o:OLEObject Type="Embed" ProgID="Excel.Sheet.12" ShapeID="_x0000_i1026" DrawAspect="Content" ObjectID="_1813563635" r:id="rId11"/>
              </w:object>
            </w:r>
          </w:p>
          <w:p w14:paraId="5FE0B76F" w14:textId="77777777" w:rsidR="009F778B" w:rsidRDefault="009F778B" w:rsidP="00EA5C2B">
            <w:pPr>
              <w:widowControl/>
              <w:suppressAutoHyphens w:val="0"/>
              <w:ind w:left="720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14:paraId="367DE79D" w14:textId="5BADD940" w:rsidR="00E6613B" w:rsidRPr="00BA346F" w:rsidRDefault="00E6613B" w:rsidP="007704E1">
            <w:pPr>
              <w:widowControl/>
              <w:suppressAutoHyphens w:val="0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</w:tbl>
    <w:p w14:paraId="7A2812B7" w14:textId="77777777" w:rsidR="00B930AD" w:rsidRPr="00BA346F" w:rsidRDefault="00B930AD">
      <w:pPr>
        <w:rPr>
          <w:sz w:val="22"/>
          <w:szCs w:val="22"/>
        </w:rPr>
      </w:pPr>
    </w:p>
    <w:tbl>
      <w:tblPr>
        <w:tblW w:w="949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7235E1" w:rsidRPr="00BA346F" w14:paraId="71E0BA9C" w14:textId="77777777" w:rsidTr="00B930AD">
        <w:trPr>
          <w:trHeight w:val="454"/>
        </w:trPr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1C212F" w14:textId="77777777" w:rsidR="007235E1" w:rsidRDefault="007235E1" w:rsidP="00AA622A">
            <w:pPr>
              <w:widowControl/>
              <w:suppressAutoHyphens w:val="0"/>
              <w:rPr>
                <w:rFonts w:ascii="Trebuchet MS" w:hAnsi="Trebuchet MS"/>
                <w:sz w:val="22"/>
                <w:szCs w:val="22"/>
              </w:rPr>
            </w:pPr>
            <w:r w:rsidRPr="00BA346F">
              <w:rPr>
                <w:rFonts w:ascii="Trebuchet MS" w:hAnsi="Trebuchet MS"/>
                <w:b/>
                <w:bCs/>
                <w:sz w:val="22"/>
                <w:szCs w:val="22"/>
              </w:rPr>
              <w:t>Gesamtfinanzierung</w:t>
            </w:r>
            <w:r w:rsidRPr="00BA346F">
              <w:rPr>
                <w:rFonts w:ascii="Trebuchet MS" w:hAnsi="Trebuchet MS"/>
                <w:sz w:val="22"/>
                <w:szCs w:val="22"/>
              </w:rPr>
              <w:t> </w:t>
            </w:r>
          </w:p>
          <w:p w14:paraId="2F40F6D0" w14:textId="77777777" w:rsidR="00AA622A" w:rsidRDefault="00AA622A" w:rsidP="00AA622A">
            <w:pPr>
              <w:widowControl/>
              <w:suppressAutoHyphens w:val="0"/>
              <w:rPr>
                <w:rFonts w:ascii="Trebuchet MS" w:hAnsi="Trebuchet MS"/>
                <w:b/>
                <w:sz w:val="22"/>
                <w:szCs w:val="22"/>
              </w:rPr>
            </w:pPr>
          </w:p>
          <w:p w14:paraId="17A00B5D" w14:textId="6FA776A1" w:rsidR="00AA622A" w:rsidRPr="00BA346F" w:rsidRDefault="00E97276" w:rsidP="00E97276">
            <w:pPr>
              <w:widowControl/>
              <w:suppressAutoHyphens w:val="0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object w:dxaOrig="9348" w:dyaOrig="1235" w14:anchorId="067EE080">
                <v:shape id="_x0000_i1027" type="#_x0000_t75" style="width:467.25pt;height:62.25pt" o:ole="">
                  <v:imagedata r:id="rId12" o:title=""/>
                </v:shape>
                <o:OLEObject Type="Embed" ProgID="Excel.Sheet.12" ShapeID="_x0000_i1027" DrawAspect="Content" ObjectID="_1813563636" r:id="rId13"/>
              </w:object>
            </w:r>
          </w:p>
        </w:tc>
      </w:tr>
    </w:tbl>
    <w:p w14:paraId="2FF94AE6" w14:textId="77777777" w:rsidR="00DC2B8F" w:rsidRDefault="00DC2B8F" w:rsidP="00B930AD">
      <w:pPr>
        <w:tabs>
          <w:tab w:val="left" w:pos="993"/>
        </w:tabs>
        <w:spacing w:after="120"/>
        <w:rPr>
          <w:rFonts w:ascii="Trebuchet MS" w:hAnsi="Trebuchet MS" w:cs="Arial"/>
          <w:b/>
          <w:bCs/>
          <w:sz w:val="22"/>
          <w:szCs w:val="22"/>
        </w:rPr>
      </w:pPr>
    </w:p>
    <w:tbl>
      <w:tblPr>
        <w:tblStyle w:val="Tabellenraster"/>
        <w:tblW w:w="9524" w:type="dxa"/>
        <w:tblLook w:val="04A0" w:firstRow="1" w:lastRow="0" w:firstColumn="1" w:lastColumn="0" w:noHBand="0" w:noVBand="1"/>
      </w:tblPr>
      <w:tblGrid>
        <w:gridCol w:w="3685"/>
        <w:gridCol w:w="1077"/>
        <w:gridCol w:w="3685"/>
        <w:gridCol w:w="1077"/>
      </w:tblGrid>
      <w:tr w:rsidR="00140374" w14:paraId="63812649" w14:textId="77777777" w:rsidTr="000600DC">
        <w:tc>
          <w:tcPr>
            <w:tcW w:w="3685" w:type="dxa"/>
          </w:tcPr>
          <w:p w14:paraId="419C0BC5" w14:textId="1D366031" w:rsidR="00F956C1" w:rsidRDefault="00382EE0" w:rsidP="00140374">
            <w:pPr>
              <w:tabs>
                <w:tab w:val="left" w:pos="993"/>
              </w:tabs>
              <w:spacing w:after="120"/>
              <w:jc w:val="both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Höhe der</w:t>
            </w:r>
            <w:r w:rsidR="00F956C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r w:rsidR="00683979">
              <w:rPr>
                <w:rFonts w:ascii="Trebuchet MS" w:hAnsi="Trebuchet MS" w:cs="Arial"/>
                <w:b/>
                <w:bCs/>
                <w:sz w:val="22"/>
                <w:szCs w:val="22"/>
              </w:rPr>
              <w:t>T</w:t>
            </w:r>
            <w:r w:rsidR="00251CF4">
              <w:rPr>
                <w:rFonts w:ascii="Trebuchet MS" w:hAnsi="Trebuchet MS" w:cs="Arial"/>
                <w:b/>
                <w:bCs/>
                <w:sz w:val="22"/>
                <w:szCs w:val="22"/>
              </w:rPr>
              <w:t>eilnehmer-Pauschalen</w:t>
            </w:r>
          </w:p>
        </w:tc>
        <w:tc>
          <w:tcPr>
            <w:tcW w:w="1077" w:type="dxa"/>
          </w:tcPr>
          <w:p w14:paraId="1A7C654D" w14:textId="70F5B510" w:rsidR="00F956C1" w:rsidRDefault="00140374" w:rsidP="00140374">
            <w:pPr>
              <w:tabs>
                <w:tab w:val="left" w:pos="993"/>
              </w:tabs>
              <w:spacing w:after="120"/>
              <w:jc w:val="right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€</w:t>
            </w:r>
          </w:p>
        </w:tc>
        <w:tc>
          <w:tcPr>
            <w:tcW w:w="3685" w:type="dxa"/>
          </w:tcPr>
          <w:p w14:paraId="3147018E" w14:textId="67D2E6E6" w:rsidR="00F956C1" w:rsidRDefault="00382EE0" w:rsidP="00B930AD">
            <w:pPr>
              <w:tabs>
                <w:tab w:val="left" w:pos="993"/>
              </w:tabs>
              <w:spacing w:after="12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Höhe der Honorarpauschalen</w:t>
            </w:r>
          </w:p>
        </w:tc>
        <w:tc>
          <w:tcPr>
            <w:tcW w:w="1077" w:type="dxa"/>
          </w:tcPr>
          <w:p w14:paraId="0C138279" w14:textId="1624C01B" w:rsidR="00F956C1" w:rsidRDefault="00141D56" w:rsidP="00141D56">
            <w:pPr>
              <w:tabs>
                <w:tab w:val="left" w:pos="993"/>
              </w:tabs>
              <w:spacing w:after="120"/>
              <w:jc w:val="right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4E44F1E5" w14:textId="77777777" w:rsidR="00141D56" w:rsidRDefault="00141D56" w:rsidP="00B930AD">
      <w:pPr>
        <w:tabs>
          <w:tab w:val="left" w:pos="993"/>
        </w:tabs>
        <w:spacing w:after="120"/>
        <w:rPr>
          <w:rFonts w:ascii="Trebuchet MS" w:hAnsi="Trebuchet MS" w:cs="Arial"/>
          <w:b/>
          <w:bCs/>
          <w:sz w:val="22"/>
          <w:szCs w:val="22"/>
        </w:rPr>
      </w:pPr>
    </w:p>
    <w:p w14:paraId="51ABC19E" w14:textId="3E7CA14E" w:rsidR="00B930AD" w:rsidRPr="00BA346F" w:rsidRDefault="00B930AD" w:rsidP="00B930AD">
      <w:pPr>
        <w:tabs>
          <w:tab w:val="left" w:pos="993"/>
        </w:tabs>
        <w:spacing w:after="120"/>
        <w:rPr>
          <w:rFonts w:ascii="Trebuchet MS" w:hAnsi="Trebuchet MS" w:cs="Arial"/>
          <w:b/>
          <w:bCs/>
          <w:sz w:val="22"/>
          <w:szCs w:val="22"/>
        </w:rPr>
      </w:pPr>
      <w:r w:rsidRPr="00BA346F">
        <w:rPr>
          <w:rFonts w:ascii="Trebuchet MS" w:hAnsi="Trebuchet MS" w:cs="Arial"/>
          <w:b/>
          <w:bCs/>
          <w:sz w:val="22"/>
          <w:szCs w:val="22"/>
        </w:rPr>
        <w:t>Anlagen</w:t>
      </w:r>
    </w:p>
    <w:tbl>
      <w:tblPr>
        <w:tblW w:w="926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70"/>
        <w:gridCol w:w="4090"/>
        <w:gridCol w:w="350"/>
        <w:gridCol w:w="4450"/>
      </w:tblGrid>
      <w:tr w:rsidR="00B930AD" w:rsidRPr="00BA346F" w14:paraId="5CF579D7" w14:textId="77777777" w:rsidTr="00F35359">
        <w:trPr>
          <w:trHeight w:val="39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452FA7C2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</w:p>
        </w:tc>
        <w:tc>
          <w:tcPr>
            <w:tcW w:w="409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3A3C1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  <w:r w:rsidRPr="00BA346F">
              <w:rPr>
                <w:rFonts w:ascii="Trebuchet MS" w:hAnsi="Trebuchet MS" w:cs="Trebuchet MS"/>
                <w:sz w:val="22"/>
                <w:szCs w:val="22"/>
              </w:rPr>
              <w:t>Gemeinnützigkeitserklärung Finanzamt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left w:w="103" w:type="dxa"/>
            </w:tcMar>
            <w:vAlign w:val="center"/>
          </w:tcPr>
          <w:p w14:paraId="4DEDFAA1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b/>
                <w:bCs/>
                <w:sz w:val="22"/>
                <w:szCs w:val="22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DB4D252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  <w:r w:rsidRPr="00BA346F">
              <w:rPr>
                <w:rFonts w:ascii="Trebuchet MS" w:hAnsi="Trebuchet MS" w:cs="Trebuchet MS"/>
                <w:sz w:val="22"/>
                <w:szCs w:val="22"/>
              </w:rPr>
              <w:t>Handelsregisterauszug</w:t>
            </w:r>
          </w:p>
        </w:tc>
      </w:tr>
      <w:tr w:rsidR="00B930AD" w:rsidRPr="00BA346F" w14:paraId="269F48CF" w14:textId="77777777" w:rsidTr="00F35359">
        <w:trPr>
          <w:trHeight w:val="39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50501614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b/>
                <w:bCs/>
                <w:sz w:val="22"/>
                <w:szCs w:val="22"/>
              </w:rPr>
            </w:pPr>
          </w:p>
        </w:tc>
        <w:tc>
          <w:tcPr>
            <w:tcW w:w="409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B6BE977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  <w:r w:rsidRPr="00BA346F">
              <w:rPr>
                <w:rFonts w:ascii="Trebuchet MS" w:hAnsi="Trebuchet MS" w:cs="Trebuchet MS"/>
                <w:sz w:val="22"/>
                <w:szCs w:val="22"/>
              </w:rPr>
              <w:t>Vereinsregisterauszug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left w:w="103" w:type="dxa"/>
            </w:tcMar>
            <w:vAlign w:val="center"/>
          </w:tcPr>
          <w:p w14:paraId="65E838CB" w14:textId="77777777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b/>
                <w:bCs/>
                <w:sz w:val="22"/>
                <w:szCs w:val="22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18D7B74A" w14:textId="6DE801B9" w:rsidR="00B930AD" w:rsidRPr="00BA346F" w:rsidRDefault="00B930AD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  <w:r w:rsidRPr="00BA346F">
              <w:rPr>
                <w:rFonts w:ascii="Trebuchet MS" w:hAnsi="Trebuchet MS" w:cs="Trebuchet MS"/>
                <w:sz w:val="22"/>
                <w:szCs w:val="22"/>
              </w:rPr>
              <w:t>Merkblatt</w:t>
            </w:r>
            <w:r w:rsidR="00716A5E" w:rsidRPr="00BA346F">
              <w:rPr>
                <w:rFonts w:ascii="Trebuchet MS" w:hAnsi="Trebuchet MS" w:cs="Trebuchet MS"/>
                <w:sz w:val="22"/>
                <w:szCs w:val="22"/>
              </w:rPr>
              <w:t xml:space="preserve"> Richtlinien</w:t>
            </w:r>
          </w:p>
        </w:tc>
      </w:tr>
      <w:tr w:rsidR="0031293A" w:rsidRPr="00BA346F" w14:paraId="108595D3" w14:textId="77777777" w:rsidTr="00F35359">
        <w:trPr>
          <w:trHeight w:val="39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14:paraId="53FF9373" w14:textId="77777777" w:rsidR="0031293A" w:rsidRPr="00BA346F" w:rsidRDefault="0031293A" w:rsidP="00F35359">
            <w:pPr>
              <w:pStyle w:val="Textkrper21"/>
              <w:snapToGrid w:val="0"/>
              <w:rPr>
                <w:rFonts w:ascii="Trebuchet MS" w:hAnsi="Trebuchet MS" w:cs="Trebuchet MS"/>
                <w:b/>
                <w:bCs/>
                <w:sz w:val="22"/>
                <w:szCs w:val="22"/>
              </w:rPr>
            </w:pPr>
          </w:p>
        </w:tc>
        <w:tc>
          <w:tcPr>
            <w:tcW w:w="4090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C87AD2" w14:textId="7775C126" w:rsidR="0031293A" w:rsidRPr="00BA346F" w:rsidRDefault="00DF47F2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  <w:r w:rsidRPr="00BA346F">
              <w:rPr>
                <w:rFonts w:ascii="Trebuchet MS" w:hAnsi="Trebuchet MS" w:cs="Trebuchet MS"/>
                <w:sz w:val="22"/>
                <w:szCs w:val="22"/>
              </w:rPr>
              <w:t>Verpflichtung zur FdGO</w:t>
            </w:r>
            <w:r w:rsidR="00141D56">
              <w:rPr>
                <w:rFonts w:ascii="Trebuchet MS" w:hAnsi="Trebuchet MS" w:cs="Trebuchet MS"/>
                <w:sz w:val="22"/>
                <w:szCs w:val="22"/>
              </w:rPr>
              <w:t xml:space="preserve"> </w:t>
            </w:r>
            <w:r w:rsidR="00141D56" w:rsidRPr="00141D56">
              <w:rPr>
                <w:rFonts w:ascii="Trebuchet MS" w:hAnsi="Trebuchet MS" w:cs="Trebuchet MS"/>
              </w:rPr>
              <w:t>(formlos, falls nicht in Satzung enthalten)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left w:w="103" w:type="dxa"/>
            </w:tcMar>
            <w:vAlign w:val="center"/>
          </w:tcPr>
          <w:p w14:paraId="3C1C8E2D" w14:textId="77777777" w:rsidR="0031293A" w:rsidRPr="00BA346F" w:rsidRDefault="0031293A" w:rsidP="00F35359">
            <w:pPr>
              <w:pStyle w:val="Textkrper21"/>
              <w:snapToGrid w:val="0"/>
              <w:rPr>
                <w:rFonts w:ascii="Trebuchet MS" w:hAnsi="Trebuchet MS" w:cs="Trebuchet MS"/>
                <w:b/>
                <w:bCs/>
                <w:sz w:val="22"/>
                <w:szCs w:val="22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2E871D8E" w14:textId="77777777" w:rsidR="0031293A" w:rsidRPr="00BA346F" w:rsidRDefault="0031293A" w:rsidP="00F35359">
            <w:pPr>
              <w:pStyle w:val="Textkrper21"/>
              <w:snapToGrid w:val="0"/>
              <w:rPr>
                <w:rFonts w:ascii="Trebuchet MS" w:hAnsi="Trebuchet MS" w:cs="Trebuchet MS"/>
                <w:sz w:val="22"/>
                <w:szCs w:val="22"/>
              </w:rPr>
            </w:pPr>
          </w:p>
        </w:tc>
      </w:tr>
    </w:tbl>
    <w:p w14:paraId="47B8E625" w14:textId="77777777" w:rsidR="00B930AD" w:rsidRPr="00BA346F" w:rsidRDefault="00B930AD" w:rsidP="00B930AD">
      <w:pPr>
        <w:pStyle w:val="Textkrper21"/>
        <w:rPr>
          <w:rFonts w:ascii="Trebuchet MS" w:hAnsi="Trebuchet MS" w:cs="Trebuchet MS"/>
          <w:sz w:val="22"/>
          <w:szCs w:val="22"/>
        </w:rPr>
      </w:pPr>
    </w:p>
    <w:p w14:paraId="1803DFBA" w14:textId="3207342B" w:rsidR="00B930AD" w:rsidRPr="00BA346F" w:rsidRDefault="00B930AD" w:rsidP="00B930AD">
      <w:pPr>
        <w:rPr>
          <w:rFonts w:ascii="Trebuchet MS" w:hAnsi="Trebuchet MS" w:cs="Arial"/>
          <w:iCs/>
          <w:sz w:val="22"/>
          <w:szCs w:val="22"/>
        </w:rPr>
      </w:pPr>
    </w:p>
    <w:p w14:paraId="6D0A9412" w14:textId="5969226C" w:rsidR="000B1F5C" w:rsidRPr="00BA346F" w:rsidRDefault="000B1F5C" w:rsidP="000B1F5C">
      <w:pPr>
        <w:rPr>
          <w:rFonts w:ascii="Trebuchet MS" w:hAnsi="Trebuchet MS" w:cs="Arial"/>
          <w:iCs/>
          <w:sz w:val="22"/>
          <w:szCs w:val="22"/>
        </w:rPr>
      </w:pPr>
      <w:r w:rsidRPr="00BA346F">
        <w:rPr>
          <w:rFonts w:ascii="Trebuchet MS" w:hAnsi="Trebuchet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758AE" wp14:editId="18A05253">
                <wp:simplePos x="0" y="0"/>
                <wp:positionH relativeFrom="column">
                  <wp:posOffset>-310515</wp:posOffset>
                </wp:positionH>
                <wp:positionV relativeFrom="paragraph">
                  <wp:posOffset>128270</wp:posOffset>
                </wp:positionV>
                <wp:extent cx="371475" cy="9334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F6B0" w14:textId="77777777" w:rsidR="000B1F5C" w:rsidRPr="00CA79E6" w:rsidRDefault="000B1F5C" w:rsidP="000B1F5C">
                            <w:pPr>
                              <w:rPr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CA79E6">
                              <w:rPr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3758A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-24.45pt;margin-top:10.1pt;width:29.25pt;height:7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" filled="f" stroked="f" strokeweight=".5pt">
                <v:textbox>
                  <w:txbxContent>
                    <w:p w14:paraId="17ACF6B0" w14:textId="77777777" w:rsidR="000B1F5C" w:rsidRPr="00CA79E6" w:rsidRDefault="000B1F5C" w:rsidP="000B1F5C">
                      <w:pPr>
                        <w:rPr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CA79E6">
                        <w:rPr>
                          <w:color w:val="BFBFBF" w:themeColor="background1" w:themeShade="BF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B5CDA0C" w14:textId="032CD66C" w:rsidR="000B1F5C" w:rsidRPr="00BA346F" w:rsidRDefault="000B1F5C" w:rsidP="00716A5E">
      <w:pPr>
        <w:snapToGrid w:val="0"/>
        <w:jc w:val="both"/>
        <w:rPr>
          <w:rFonts w:ascii="Trebuchet MS" w:hAnsi="Trebuchet MS" w:cs="Arial"/>
          <w:iCs/>
          <w:sz w:val="22"/>
          <w:szCs w:val="22"/>
        </w:rPr>
      </w:pPr>
      <w:r w:rsidRPr="00BA346F">
        <w:rPr>
          <w:rFonts w:ascii="Trebuchet MS" w:hAnsi="Trebuchet MS" w:cs="Trebuchet MS"/>
          <w:sz w:val="22"/>
          <w:szCs w:val="22"/>
        </w:rPr>
        <w:t xml:space="preserve">Bitte beachten Sie, dass der Antrag nur als </w:t>
      </w:r>
      <w:r w:rsidRPr="00BA346F">
        <w:rPr>
          <w:rFonts w:ascii="Trebuchet MS" w:hAnsi="Trebuchet MS" w:cs="Trebuchet MS"/>
          <w:b/>
          <w:bCs/>
          <w:sz w:val="22"/>
          <w:szCs w:val="22"/>
        </w:rPr>
        <w:t xml:space="preserve">vollständig </w:t>
      </w:r>
      <w:r w:rsidRPr="00BA346F">
        <w:rPr>
          <w:rFonts w:ascii="Trebuchet MS" w:hAnsi="Trebuchet MS" w:cs="Trebuchet MS"/>
          <w:sz w:val="22"/>
          <w:szCs w:val="22"/>
        </w:rPr>
        <w:t xml:space="preserve">angenommen werden kann, wenn </w:t>
      </w:r>
      <w:r w:rsidRPr="00BA346F">
        <w:rPr>
          <w:rFonts w:ascii="Trebuchet MS" w:hAnsi="Trebuchet MS" w:cs="Trebuchet MS"/>
          <w:b/>
          <w:bCs/>
          <w:sz w:val="22"/>
          <w:szCs w:val="22"/>
        </w:rPr>
        <w:t>alle Anlagen</w:t>
      </w:r>
      <w:r w:rsidRPr="00BA346F">
        <w:rPr>
          <w:rFonts w:ascii="Trebuchet MS" w:hAnsi="Trebuchet MS" w:cs="Trebuchet MS"/>
          <w:sz w:val="22"/>
          <w:szCs w:val="22"/>
        </w:rPr>
        <w:t xml:space="preserve"> (inkl. Finanzierungsplan) gemeinsam mit den Antragsunterlagen eingereicht werden. </w:t>
      </w:r>
    </w:p>
    <w:p w14:paraId="5425CA56" w14:textId="0B5841C8" w:rsidR="000B1F5C" w:rsidRPr="00BA346F" w:rsidRDefault="000B1F5C" w:rsidP="000B1F5C">
      <w:pPr>
        <w:rPr>
          <w:rFonts w:ascii="Trebuchet MS" w:hAnsi="Trebuchet MS" w:cs="Arial"/>
          <w:iCs/>
          <w:sz w:val="22"/>
          <w:szCs w:val="22"/>
        </w:rPr>
      </w:pPr>
    </w:p>
    <w:tbl>
      <w:tblPr>
        <w:tblW w:w="9080" w:type="dxa"/>
        <w:tblInd w:w="101" w:type="dxa"/>
        <w:tblLook w:val="0000" w:firstRow="0" w:lastRow="0" w:firstColumn="0" w:lastColumn="0" w:noHBand="0" w:noVBand="0"/>
      </w:tblPr>
      <w:tblGrid>
        <w:gridCol w:w="1440"/>
        <w:gridCol w:w="2540"/>
        <w:gridCol w:w="530"/>
        <w:gridCol w:w="1530"/>
        <w:gridCol w:w="2470"/>
        <w:gridCol w:w="570"/>
      </w:tblGrid>
      <w:tr w:rsidR="000B1F5C" w:rsidRPr="00BA346F" w14:paraId="783B0004" w14:textId="77777777" w:rsidTr="00706444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14:paraId="48D02620" w14:textId="77777777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 xml:space="preserve">Ort:  </w:t>
            </w:r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36E24" w14:textId="25FA2B93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14:paraId="3FB55716" w14:textId="77777777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ADAB226" w14:textId="77777777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  <w:r w:rsidRPr="00BA346F">
              <w:rPr>
                <w:rFonts w:ascii="Trebuchet MS" w:hAnsi="Trebuchet MS" w:cs="Arial"/>
                <w:sz w:val="22"/>
                <w:szCs w:val="22"/>
              </w:rPr>
              <w:t>Datum: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F11667" w14:textId="2D4BB7E4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15F5228C" w14:textId="77777777" w:rsidR="000B1F5C" w:rsidRPr="00BA346F" w:rsidRDefault="000B1F5C" w:rsidP="00706444">
            <w:pPr>
              <w:snapToGrid w:val="0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0A7C8B46" w14:textId="3754D167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</w:p>
    <w:p w14:paraId="66F7AC9B" w14:textId="5B6A1F15" w:rsidR="000B1F5C" w:rsidRPr="00BA346F" w:rsidRDefault="000B1F5C" w:rsidP="000B1F5C">
      <w:pPr>
        <w:spacing w:before="120"/>
        <w:jc w:val="center"/>
        <w:rPr>
          <w:rFonts w:ascii="Trebuchet MS" w:hAnsi="Trebuchet MS" w:cs="Arial"/>
          <w:sz w:val="22"/>
          <w:szCs w:val="22"/>
        </w:rPr>
      </w:pPr>
      <w:bookmarkStart w:id="6" w:name="Text29"/>
      <w:bookmarkEnd w:id="6"/>
    </w:p>
    <w:p w14:paraId="46A5AEA5" w14:textId="19A01577" w:rsidR="000B1F5C" w:rsidRPr="00BA346F" w:rsidRDefault="000B1F5C" w:rsidP="000B1F5C">
      <w:pPr>
        <w:spacing w:before="120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>_________________________________________       _________________________________________</w:t>
      </w:r>
    </w:p>
    <w:p w14:paraId="5D29BED7" w14:textId="6A006C76" w:rsidR="000B1F5C" w:rsidRPr="00BA346F" w:rsidRDefault="000B1F5C" w:rsidP="000B1F5C">
      <w:pPr>
        <w:spacing w:before="120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>Rechtsverbindliche Unterschrift/en und Stempel des/der vertretungsberechtigten Person/en:</w:t>
      </w:r>
    </w:p>
    <w:p w14:paraId="258B2236" w14:textId="7C78A9DC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</w:p>
    <w:p w14:paraId="65AC3EDE" w14:textId="1A106974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</w:p>
    <w:tbl>
      <w:tblPr>
        <w:tblW w:w="9080" w:type="dxa"/>
        <w:tblInd w:w="101" w:type="dxa"/>
        <w:tblLook w:val="0000" w:firstRow="0" w:lastRow="0" w:firstColumn="0" w:lastColumn="0" w:noHBand="0" w:noVBand="0"/>
      </w:tblPr>
      <w:tblGrid>
        <w:gridCol w:w="4856"/>
        <w:gridCol w:w="4224"/>
      </w:tblGrid>
      <w:tr w:rsidR="000B1F5C" w:rsidRPr="00BA346F" w14:paraId="70D87AD1" w14:textId="77777777" w:rsidTr="00706444">
        <w:trPr>
          <w:trHeight w:val="454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4AEE8" w14:textId="77777777" w:rsidR="000B1F5C" w:rsidRPr="00BA346F" w:rsidRDefault="000B1F5C" w:rsidP="00706444">
            <w:pPr>
              <w:snapToGrid w:val="0"/>
              <w:jc w:val="both"/>
              <w:rPr>
                <w:rFonts w:ascii="Trebuchet MS" w:hAnsi="Trebuchet MS" w:cs="Arial"/>
                <w:sz w:val="22"/>
                <w:szCs w:val="22"/>
              </w:rPr>
            </w:pPr>
            <w:bookmarkStart w:id="7" w:name="Text39"/>
            <w:bookmarkEnd w:id="7"/>
          </w:p>
        </w:tc>
        <w:tc>
          <w:tcPr>
            <w:tcW w:w="4224" w:type="dxa"/>
            <w:tcBorders>
              <w:left w:val="single" w:sz="4" w:space="0" w:color="auto"/>
            </w:tcBorders>
            <w:shd w:val="clear" w:color="auto" w:fill="auto"/>
          </w:tcPr>
          <w:p w14:paraId="14E6AF1C" w14:textId="77777777" w:rsidR="000B1F5C" w:rsidRPr="00BA346F" w:rsidRDefault="000B1F5C" w:rsidP="00706444">
            <w:pPr>
              <w:snapToGrid w:val="0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3BECA63A" w14:textId="271BB95F" w:rsidR="000B1F5C" w:rsidRPr="00BA346F" w:rsidRDefault="000B1F5C" w:rsidP="000B1F5C">
      <w:pPr>
        <w:spacing w:before="120"/>
        <w:jc w:val="both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>Nochmals in Druckbuchstaben:</w:t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  <w:r w:rsidRPr="00BA346F">
        <w:rPr>
          <w:rFonts w:ascii="Trebuchet MS" w:hAnsi="Trebuchet MS" w:cs="Arial"/>
          <w:sz w:val="22"/>
          <w:szCs w:val="22"/>
        </w:rPr>
        <w:tab/>
      </w:r>
    </w:p>
    <w:p w14:paraId="00B1D41E" w14:textId="75D9690C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</w:p>
    <w:p w14:paraId="41233C98" w14:textId="03FE86DE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</w:p>
    <w:p w14:paraId="7162B6CE" w14:textId="5E2B4F67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10053" wp14:editId="01EBDD20">
                <wp:simplePos x="0" y="0"/>
                <wp:positionH relativeFrom="column">
                  <wp:posOffset>-309245</wp:posOffset>
                </wp:positionH>
                <wp:positionV relativeFrom="paragraph">
                  <wp:posOffset>148590</wp:posOffset>
                </wp:positionV>
                <wp:extent cx="371475" cy="9334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4B165" w14:textId="77777777" w:rsidR="000B1F5C" w:rsidRPr="00CA79E6" w:rsidRDefault="000B1F5C" w:rsidP="00384703">
                            <w:pPr>
                              <w:jc w:val="both"/>
                              <w:rPr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CA79E6">
                              <w:rPr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0053" id="Textfeld 1" o:spid="_x0000_s1028" type="#_x0000_t202" style="position:absolute;left:0;text-align:left;margin-left:-24.35pt;margin-top:11.7pt;width:29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" filled="f" stroked="f" strokeweight=".5pt">
                <v:textbox>
                  <w:txbxContent>
                    <w:p w14:paraId="7994B165" w14:textId="77777777" w:rsidR="000B1F5C" w:rsidRPr="00CA79E6" w:rsidRDefault="000B1F5C" w:rsidP="00384703">
                      <w:pPr>
                        <w:jc w:val="both"/>
                        <w:rPr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CA79E6">
                        <w:rPr>
                          <w:color w:val="BFBFBF" w:themeColor="background1" w:themeShade="BF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30BFC96" w14:textId="52CB593D" w:rsidR="000B1F5C" w:rsidRPr="00BA346F" w:rsidRDefault="001A58E0" w:rsidP="000B1F5C">
      <w:pPr>
        <w:jc w:val="both"/>
        <w:rPr>
          <w:rFonts w:ascii="Trebuchet MS" w:hAnsi="Trebuchet MS" w:cs="Courier New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 xml:space="preserve">Bitte senden Sie </w:t>
      </w:r>
      <w:r w:rsidR="00153FC9" w:rsidRPr="00BA346F">
        <w:rPr>
          <w:rFonts w:ascii="Trebuchet MS" w:hAnsi="Trebuchet MS" w:cs="Arial"/>
          <w:sz w:val="22"/>
          <w:szCs w:val="22"/>
        </w:rPr>
        <w:t>uns vor der Freigabe Ihren Antrag digital zu. Nach der Freigab</w:t>
      </w:r>
      <w:r w:rsidR="0039018F" w:rsidRPr="00BA346F">
        <w:rPr>
          <w:rFonts w:ascii="Trebuchet MS" w:hAnsi="Trebuchet MS" w:cs="Arial"/>
          <w:sz w:val="22"/>
          <w:szCs w:val="22"/>
        </w:rPr>
        <w:t xml:space="preserve">e nehmen wir Ihren </w:t>
      </w:r>
      <w:r w:rsidR="000B1F5C" w:rsidRPr="00BA346F">
        <w:rPr>
          <w:rFonts w:ascii="Trebuchet MS" w:hAnsi="Trebuchet MS" w:cs="Arial"/>
          <w:sz w:val="22"/>
          <w:szCs w:val="22"/>
        </w:rPr>
        <w:t>rechtsverbindlich unterschr</w:t>
      </w:r>
      <w:r w:rsidR="001D71BD" w:rsidRPr="00BA346F">
        <w:rPr>
          <w:rFonts w:ascii="Trebuchet MS" w:hAnsi="Trebuchet MS" w:cs="Arial"/>
          <w:sz w:val="22"/>
          <w:szCs w:val="22"/>
        </w:rPr>
        <w:t>iebenen</w:t>
      </w:r>
      <w:r w:rsidR="00FF55AB" w:rsidRPr="00BA346F">
        <w:rPr>
          <w:rFonts w:ascii="Trebuchet MS" w:hAnsi="Trebuchet MS" w:cs="Arial"/>
          <w:sz w:val="22"/>
          <w:szCs w:val="22"/>
        </w:rPr>
        <w:t xml:space="preserve"> Antrag</w:t>
      </w:r>
      <w:r w:rsidR="0039018F" w:rsidRPr="00BA346F">
        <w:rPr>
          <w:rFonts w:ascii="Trebuchet MS" w:hAnsi="Trebuchet MS" w:cs="Arial"/>
          <w:sz w:val="22"/>
          <w:szCs w:val="22"/>
        </w:rPr>
        <w:t xml:space="preserve"> </w:t>
      </w:r>
      <w:r w:rsidR="000B1F5C" w:rsidRPr="00BA346F">
        <w:rPr>
          <w:rFonts w:ascii="Trebuchet MS" w:hAnsi="Trebuchet MS" w:cs="Arial"/>
          <w:sz w:val="22"/>
          <w:szCs w:val="22"/>
        </w:rPr>
        <w:t xml:space="preserve">mit </w:t>
      </w:r>
      <w:r w:rsidR="000B1F5C" w:rsidRPr="00BA346F">
        <w:rPr>
          <w:rFonts w:ascii="Trebuchet MS" w:hAnsi="Trebuchet MS" w:cs="Arial"/>
          <w:b/>
          <w:bCs/>
          <w:sz w:val="22"/>
          <w:szCs w:val="22"/>
        </w:rPr>
        <w:t>allen Anlagen per Post</w:t>
      </w:r>
      <w:r w:rsidR="000B1F5C" w:rsidRPr="00BA346F">
        <w:rPr>
          <w:rFonts w:ascii="Trebuchet MS" w:hAnsi="Trebuchet MS" w:cs="Arial"/>
          <w:sz w:val="22"/>
          <w:szCs w:val="22"/>
        </w:rPr>
        <w:t xml:space="preserve"> </w:t>
      </w:r>
      <w:r w:rsidR="0039018F" w:rsidRPr="00BA346F">
        <w:rPr>
          <w:rFonts w:ascii="Trebuchet MS" w:hAnsi="Trebuchet MS" w:cs="Arial"/>
          <w:sz w:val="22"/>
          <w:szCs w:val="22"/>
        </w:rPr>
        <w:t xml:space="preserve">oder </w:t>
      </w:r>
      <w:r w:rsidR="000B1F5C" w:rsidRPr="00BA346F">
        <w:rPr>
          <w:rFonts w:ascii="Trebuchet MS" w:hAnsi="Trebuchet MS" w:cs="Arial"/>
          <w:b/>
          <w:bCs/>
          <w:sz w:val="22"/>
          <w:szCs w:val="22"/>
        </w:rPr>
        <w:t>digital</w:t>
      </w:r>
      <w:r w:rsidR="006A2A72" w:rsidRPr="00BA346F">
        <w:rPr>
          <w:rFonts w:ascii="Trebuchet MS" w:hAnsi="Trebuchet MS" w:cs="Arial"/>
          <w:b/>
          <w:bCs/>
          <w:sz w:val="22"/>
          <w:szCs w:val="22"/>
        </w:rPr>
        <w:t xml:space="preserve"> entgegen.</w:t>
      </w:r>
    </w:p>
    <w:p w14:paraId="2DE5FB28" w14:textId="0AAD78A7" w:rsidR="000B1F5C" w:rsidRPr="00BA346F" w:rsidRDefault="000B1F5C" w:rsidP="000B1F5C">
      <w:pPr>
        <w:jc w:val="both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>Für inhaltliche Fragen steht Ihnen</w:t>
      </w:r>
      <w:r w:rsidR="00A666B5" w:rsidRPr="00BA346F">
        <w:rPr>
          <w:rFonts w:ascii="Trebuchet MS" w:hAnsi="Trebuchet MS" w:cs="Arial"/>
          <w:sz w:val="22"/>
          <w:szCs w:val="22"/>
        </w:rPr>
        <w:t xml:space="preserve"> Frau Wunderlich von</w:t>
      </w:r>
      <w:r w:rsidRPr="00BA346F">
        <w:rPr>
          <w:rFonts w:ascii="Trebuchet MS" w:hAnsi="Trebuchet MS" w:cs="Arial"/>
          <w:sz w:val="22"/>
          <w:szCs w:val="22"/>
        </w:rPr>
        <w:t xml:space="preserve"> Vielfalt Leben</w:t>
      </w:r>
      <w:r w:rsidR="00A666B5" w:rsidRPr="00BA346F">
        <w:rPr>
          <w:rFonts w:ascii="Trebuchet MS" w:hAnsi="Trebuchet MS" w:cs="Arial"/>
          <w:sz w:val="22"/>
          <w:szCs w:val="22"/>
        </w:rPr>
        <w:t xml:space="preserve"> (</w:t>
      </w:r>
      <w:r w:rsidRPr="00BA346F">
        <w:rPr>
          <w:rFonts w:ascii="Trebuchet MS" w:hAnsi="Trebuchet MS" w:cs="Arial"/>
          <w:sz w:val="22"/>
          <w:szCs w:val="22"/>
        </w:rPr>
        <w:t>Koordinierungs- und Fachstelle der Partnerschaft für Demokratie i</w:t>
      </w:r>
      <w:r w:rsidR="00AC76F3" w:rsidRPr="00BA346F">
        <w:rPr>
          <w:rFonts w:ascii="Trebuchet MS" w:hAnsi="Trebuchet MS" w:cs="Arial"/>
          <w:sz w:val="22"/>
          <w:szCs w:val="22"/>
        </w:rPr>
        <w:t xml:space="preserve">m </w:t>
      </w:r>
      <w:r w:rsidRPr="00BA346F">
        <w:rPr>
          <w:rFonts w:ascii="Trebuchet MS" w:hAnsi="Trebuchet MS" w:cs="Arial"/>
          <w:sz w:val="22"/>
          <w:szCs w:val="22"/>
        </w:rPr>
        <w:t>Landkreis Greiz</w:t>
      </w:r>
      <w:r w:rsidR="00A666B5" w:rsidRPr="00BA346F">
        <w:rPr>
          <w:rFonts w:ascii="Trebuchet MS" w:hAnsi="Trebuchet MS" w:cs="Arial"/>
          <w:sz w:val="22"/>
          <w:szCs w:val="22"/>
        </w:rPr>
        <w:t>)</w:t>
      </w:r>
      <w:r w:rsidRPr="00BA346F">
        <w:rPr>
          <w:rFonts w:ascii="Trebuchet MS" w:hAnsi="Trebuchet MS" w:cs="Arial"/>
          <w:sz w:val="22"/>
          <w:szCs w:val="22"/>
        </w:rPr>
        <w:t xml:space="preserve"> zur Verfügung.</w:t>
      </w:r>
    </w:p>
    <w:p w14:paraId="687A6FCF" w14:textId="77777777" w:rsidR="006A2A72" w:rsidRPr="00BA346F" w:rsidRDefault="006A2A72" w:rsidP="00B930AD">
      <w:pPr>
        <w:pStyle w:val="StandardWeb"/>
        <w:spacing w:before="75" w:after="75"/>
        <w:rPr>
          <w:rFonts w:ascii="Trebuchet MS" w:hAnsi="Trebuchet MS" w:cs="Arial"/>
          <w:sz w:val="22"/>
          <w:szCs w:val="22"/>
        </w:rPr>
      </w:pPr>
    </w:p>
    <w:p w14:paraId="32542A36" w14:textId="3F1A2140" w:rsidR="00B930AD" w:rsidRPr="00BA346F" w:rsidRDefault="00B930AD" w:rsidP="00B930AD">
      <w:pPr>
        <w:pStyle w:val="StandardWeb"/>
        <w:spacing w:before="75" w:after="75"/>
        <w:rPr>
          <w:rFonts w:ascii="Trebuchet MS" w:hAnsi="Trebuchet MS" w:cs="Arial"/>
          <w:sz w:val="22"/>
          <w:szCs w:val="22"/>
        </w:rPr>
      </w:pPr>
      <w:r w:rsidRPr="00BA346F">
        <w:rPr>
          <w:rFonts w:ascii="Trebuchet MS" w:hAnsi="Trebuchet MS" w:cs="Arial"/>
          <w:sz w:val="22"/>
          <w:szCs w:val="22"/>
        </w:rPr>
        <w:t xml:space="preserve">Adresse: </w:t>
      </w:r>
    </w:p>
    <w:p w14:paraId="61E432A1" w14:textId="77777777" w:rsidR="00B930AD" w:rsidRPr="00BA346F" w:rsidRDefault="00B930AD" w:rsidP="00B930AD">
      <w:pPr>
        <w:pStyle w:val="StandardWeb"/>
        <w:spacing w:before="0" w:after="0"/>
        <w:rPr>
          <w:rFonts w:ascii="Trebuchet MS" w:hAnsi="Trebuchet MS" w:cs="Trebuchet MS"/>
          <w:bCs/>
          <w:sz w:val="22"/>
          <w:szCs w:val="22"/>
        </w:rPr>
      </w:pPr>
      <w:r w:rsidRPr="00BA346F">
        <w:rPr>
          <w:rFonts w:ascii="Trebuchet MS" w:hAnsi="Trebuchet MS" w:cs="Trebuchet MS"/>
          <w:bCs/>
          <w:i/>
          <w:iCs/>
          <w:sz w:val="22"/>
          <w:szCs w:val="22"/>
        </w:rPr>
        <w:t>Vielfalt</w:t>
      </w:r>
      <w:r w:rsidRPr="00BA346F">
        <w:rPr>
          <w:rFonts w:ascii="Trebuchet MS" w:hAnsi="Trebuchet MS" w:cs="Trebuchet MS"/>
          <w:bCs/>
          <w:sz w:val="22"/>
          <w:szCs w:val="22"/>
        </w:rPr>
        <w:t xml:space="preserve"> LEBEN</w:t>
      </w:r>
    </w:p>
    <w:p w14:paraId="0A77429A" w14:textId="77777777" w:rsidR="00B930AD" w:rsidRPr="00BA346F" w:rsidRDefault="00B930AD" w:rsidP="00B930AD">
      <w:pPr>
        <w:pStyle w:val="StandardWeb"/>
        <w:spacing w:before="0" w:after="0"/>
        <w:rPr>
          <w:rFonts w:ascii="Trebuchet MS" w:hAnsi="Trebuchet MS" w:cs="Trebuchet MS"/>
          <w:bCs/>
          <w:sz w:val="22"/>
          <w:szCs w:val="22"/>
        </w:rPr>
      </w:pPr>
      <w:r w:rsidRPr="00BA346F">
        <w:rPr>
          <w:rFonts w:ascii="Trebuchet MS" w:hAnsi="Trebuchet MS" w:cs="Trebuchet MS"/>
          <w:bCs/>
          <w:sz w:val="22"/>
          <w:szCs w:val="22"/>
        </w:rPr>
        <w:t>Ev.-Luth. Kirchenkreis Greiz</w:t>
      </w:r>
      <w:r w:rsidRPr="00BA346F">
        <w:rPr>
          <w:rFonts w:ascii="Trebuchet MS" w:hAnsi="Trebuchet MS" w:cs="Trebuchet MS"/>
          <w:bCs/>
          <w:sz w:val="22"/>
          <w:szCs w:val="22"/>
        </w:rPr>
        <w:br/>
        <w:t>Burgstraße 1</w:t>
      </w:r>
    </w:p>
    <w:p w14:paraId="3FB87B6B" w14:textId="77777777" w:rsidR="006A2A72" w:rsidRPr="00BA346F" w:rsidRDefault="00B930AD" w:rsidP="00B930AD">
      <w:pPr>
        <w:pStyle w:val="StandardWeb"/>
        <w:spacing w:before="0" w:after="0"/>
        <w:rPr>
          <w:rFonts w:ascii="Trebuchet MS" w:hAnsi="Trebuchet MS" w:cs="Trebuchet MS"/>
          <w:b/>
          <w:bCs/>
          <w:sz w:val="22"/>
          <w:szCs w:val="22"/>
        </w:rPr>
      </w:pPr>
      <w:r w:rsidRPr="00BA346F">
        <w:rPr>
          <w:rFonts w:ascii="Trebuchet MS" w:hAnsi="Trebuchet MS" w:cs="Trebuchet MS"/>
          <w:bCs/>
          <w:sz w:val="22"/>
          <w:szCs w:val="22"/>
        </w:rPr>
        <w:t>07973 Greiz</w:t>
      </w:r>
      <w:r w:rsidRPr="00BA346F">
        <w:rPr>
          <w:rFonts w:ascii="Trebuchet MS" w:hAnsi="Trebuchet MS" w:cs="Trebuchet MS"/>
          <w:b/>
          <w:bCs/>
          <w:sz w:val="22"/>
          <w:szCs w:val="22"/>
        </w:rPr>
        <w:t xml:space="preserve"> </w:t>
      </w:r>
    </w:p>
    <w:p w14:paraId="1B348211" w14:textId="4D83049C" w:rsidR="00A666B5" w:rsidRPr="00BA346F" w:rsidRDefault="00AA09F7" w:rsidP="00B930AD">
      <w:pPr>
        <w:pStyle w:val="StandardWeb"/>
        <w:spacing w:before="0" w:after="0"/>
        <w:rPr>
          <w:rFonts w:ascii="Trebuchet MS" w:hAnsi="Trebuchet MS" w:cs="Trebuchet MS"/>
          <w:b/>
          <w:bCs/>
          <w:sz w:val="22"/>
          <w:szCs w:val="22"/>
        </w:rPr>
      </w:pPr>
      <w:hyperlink r:id="rId14" w:history="1">
        <w:r w:rsidR="00A666B5" w:rsidRPr="00BA346F">
          <w:rPr>
            <w:rStyle w:val="Hyperlink"/>
            <w:rFonts w:ascii="Trebuchet MS" w:hAnsi="Trebuchet MS" w:cs="Trebuchet MS"/>
            <w:b/>
            <w:bCs/>
            <w:sz w:val="22"/>
            <w:szCs w:val="22"/>
          </w:rPr>
          <w:t>vielfaltleben@kirchenkreis-greiz.de</w:t>
        </w:r>
      </w:hyperlink>
    </w:p>
    <w:p w14:paraId="1C42C7F1" w14:textId="4206D55F" w:rsidR="00B930AD" w:rsidRPr="00BA346F" w:rsidRDefault="00B930AD" w:rsidP="00B930AD">
      <w:pPr>
        <w:pStyle w:val="StandardWeb"/>
        <w:spacing w:before="0" w:after="0"/>
        <w:rPr>
          <w:sz w:val="22"/>
          <w:szCs w:val="22"/>
        </w:rPr>
      </w:pPr>
      <w:r w:rsidRPr="00BA346F">
        <w:rPr>
          <w:rFonts w:ascii="Trebuchet MS" w:hAnsi="Trebuchet MS" w:cs="Courier New"/>
          <w:sz w:val="22"/>
          <w:szCs w:val="22"/>
        </w:rPr>
        <w:br/>
      </w:r>
    </w:p>
    <w:p w14:paraId="3985FB87" w14:textId="75FF7E80" w:rsidR="009B2526" w:rsidRPr="00BA346F" w:rsidRDefault="00DE6984" w:rsidP="004238D9">
      <w:pPr>
        <w:widowControl/>
        <w:spacing w:after="120"/>
        <w:rPr>
          <w:rFonts w:ascii="Trebuchet MS" w:eastAsia="Times New Roman" w:hAnsi="Trebuchet MS" w:cs="Trebuchet MS"/>
          <w:noProof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drawing>
          <wp:inline distT="0" distB="0" distL="0" distR="0" wp14:anchorId="1EBC4933" wp14:editId="14970E8A">
            <wp:extent cx="1806910" cy="612000"/>
            <wp:effectExtent l="0" t="0" r="3175" b="0"/>
            <wp:docPr id="291004758" name="Grafik 6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04758" name="Grafik 6" descr="Ein Bild, das Text, Screenshot, Schrift, Reihe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1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21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t xml:space="preserve">       </w:t>
      </w:r>
      <w:r w:rsidR="00E056CC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drawing>
          <wp:inline distT="0" distB="0" distL="0" distR="0" wp14:anchorId="7A921ED6" wp14:editId="15D7D870">
            <wp:extent cx="1837524" cy="612000"/>
            <wp:effectExtent l="0" t="0" r="0" b="0"/>
            <wp:docPr id="442997926" name="Grafik 7" descr="Ein Bild, das Text, Schrift, Diagramm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97926" name="Grafik 7" descr="Ein Bild, das Text, Schrift, Diagramm, Grafiken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24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36" w:rsidRPr="00BA346F">
        <w:rPr>
          <w:noProof/>
          <w:sz w:val="22"/>
          <w:szCs w:val="22"/>
        </w:rPr>
        <w:drawing>
          <wp:inline distT="0" distB="0" distL="0" distR="0" wp14:anchorId="5372478C" wp14:editId="467BA6D8">
            <wp:extent cx="2124910" cy="612000"/>
            <wp:effectExtent l="0" t="0" r="0" b="0"/>
            <wp:docPr id="344896308" name="Grafik 8" descr="Ein Bild, das Text, Screenshot, Schrif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96308" name="Grafik 8" descr="Ein Bild, das Text, Screenshot, Schrift, Logo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1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75D4" w14:textId="54EC208D" w:rsidR="00535912" w:rsidRPr="00BA346F" w:rsidRDefault="00535912" w:rsidP="004238D9">
      <w:pPr>
        <w:widowControl/>
        <w:spacing w:after="120"/>
        <w:rPr>
          <w:rFonts w:ascii="Trebuchet MS" w:eastAsia="Times New Roman" w:hAnsi="Trebuchet MS" w:cs="Trebuchet MS"/>
          <w:noProof/>
          <w:sz w:val="22"/>
          <w:szCs w:val="22"/>
          <w:lang w:bidi="ar-SA"/>
        </w:rPr>
      </w:pPr>
      <w:r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drawing>
          <wp:inline distT="0" distB="0" distL="0" distR="0" wp14:anchorId="103D2FA9" wp14:editId="7D03CCE1">
            <wp:extent cx="884298" cy="612000"/>
            <wp:effectExtent l="0" t="0" r="0" b="0"/>
            <wp:docPr id="956512608" name="Grafik 9" descr="Ein Bild, das Text, Logo, Symbol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12608" name="Grafik 9" descr="Ein Bild, das Text, Logo, Symbol, Grafiken enthält.&#10;&#10;KI-generierte Inhalte können fehlerhaft sei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9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EF9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t xml:space="preserve">    </w:t>
      </w:r>
      <w:r w:rsidR="00CF2EF9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drawing>
          <wp:inline distT="0" distB="0" distL="0" distR="0" wp14:anchorId="7190DE81" wp14:editId="5582264A">
            <wp:extent cx="1855442" cy="540000"/>
            <wp:effectExtent l="0" t="0" r="0" b="0"/>
            <wp:docPr id="979599588" name="Grafik 10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99588" name="Grafik 10" descr="Ein Bild, das Text, Schrift, Grafiken, Grafikdesign enthält.&#10;&#10;KI-generierte Inhalte können fehlerhaft sei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4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EF9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t xml:space="preserve">  </w:t>
      </w:r>
      <w:r w:rsidR="00996D0A" w:rsidRPr="00BA346F">
        <w:rPr>
          <w:rFonts w:ascii="Trebuchet MS" w:eastAsia="Times New Roman" w:hAnsi="Trebuchet MS" w:cs="Trebuchet MS"/>
          <w:noProof/>
          <w:sz w:val="22"/>
          <w:szCs w:val="22"/>
          <w:lang w:bidi="ar-SA"/>
        </w:rPr>
        <w:drawing>
          <wp:inline distT="0" distB="0" distL="0" distR="0" wp14:anchorId="01A9AA6D" wp14:editId="209E9C93">
            <wp:extent cx="1454180" cy="612000"/>
            <wp:effectExtent l="0" t="0" r="0" b="0"/>
            <wp:docPr id="1350539348" name="Grafik 6" descr="Ein Bild, das Schrift, Tex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39348" name="Grafik 6" descr="Ein Bild, das Schrift, Text, Logo, Grafiken enthält.&#10;&#10;KI-generierte Inhalte können fehlerhaft sei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8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912" w:rsidRPr="00BA346F" w:rsidSect="00B930A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560" w:right="1134" w:bottom="709" w:left="1134" w:header="851" w:footer="683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B305F" w14:textId="77777777" w:rsidR="00AA09F7" w:rsidRDefault="00AA09F7">
      <w:r>
        <w:separator/>
      </w:r>
    </w:p>
  </w:endnote>
  <w:endnote w:type="continuationSeparator" w:id="0">
    <w:p w14:paraId="23BC3A9D" w14:textId="77777777" w:rsidR="00AA09F7" w:rsidRDefault="00AA0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52E24" w14:textId="77777777" w:rsidR="00476E38" w:rsidRDefault="00476E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9362115"/>
      <w:docPartObj>
        <w:docPartGallery w:val="Page Numbers (Bottom of Page)"/>
        <w:docPartUnique/>
      </w:docPartObj>
    </w:sdtPr>
    <w:sdtEndPr/>
    <w:sdtContent>
      <w:sdt>
        <w:sdtPr>
          <w:id w:val="217635337"/>
          <w:docPartObj>
            <w:docPartGallery w:val="Page Numbers (Bottom of Page)"/>
            <w:docPartUnique/>
          </w:docPartObj>
        </w:sdtPr>
        <w:sdtEndPr/>
        <w:sdtContent>
          <w:p w14:paraId="7D0E296A" w14:textId="2795787B" w:rsidR="00E13021" w:rsidRPr="002573DF" w:rsidRDefault="00B930AD" w:rsidP="00B930AD">
            <w:pPr>
              <w:pStyle w:val="Fuzeile"/>
              <w:jc w:val="right"/>
            </w:pPr>
            <w:r w:rsidRPr="002573DF">
              <w:rPr>
                <w:rFonts w:ascii="Trebuchet MS" w:hAnsi="Trebuchet MS"/>
                <w:sz w:val="20"/>
                <w:szCs w:val="20"/>
              </w:rPr>
              <w:t xml:space="preserve">Seite </w: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begin"/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instrText>PAGE  \* Arabic  \* MERGEFORMAT</w:instrTex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separate"/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t>6</w: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end"/>
            </w:r>
            <w:r w:rsidRPr="002573DF">
              <w:rPr>
                <w:rFonts w:ascii="Trebuchet MS" w:hAnsi="Trebuchet MS"/>
                <w:sz w:val="20"/>
                <w:szCs w:val="20"/>
              </w:rPr>
              <w:t xml:space="preserve"> von </w: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begin"/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instrText>NUMPAGES  \* Arabic  \* MERGEFORMAT</w:instrTex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separate"/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t>6</w:t>
            </w:r>
            <w:r w:rsidRPr="002573DF">
              <w:rPr>
                <w:rFonts w:ascii="Trebuchet MS" w:hAnsi="Trebuchet MS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F3585" w14:textId="494B1658" w:rsidR="00BD769C" w:rsidRDefault="00BD769C">
    <w:pPr>
      <w:pStyle w:val="Fuzeile"/>
      <w:jc w:val="right"/>
    </w:pPr>
  </w:p>
  <w:p w14:paraId="46050C61" w14:textId="77777777" w:rsidR="00BD769C" w:rsidRDefault="00BD769C" w:rsidP="00BD769C">
    <w:pPr>
      <w:pStyle w:val="Fuzeile"/>
      <w:tabs>
        <w:tab w:val="clear" w:pos="4819"/>
        <w:tab w:val="clear" w:pos="9638"/>
        <w:tab w:val="left" w:pos="53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E81A6" w14:textId="77777777" w:rsidR="00AA09F7" w:rsidRDefault="00AA09F7">
      <w:r>
        <w:separator/>
      </w:r>
    </w:p>
  </w:footnote>
  <w:footnote w:type="continuationSeparator" w:id="0">
    <w:p w14:paraId="06983B2A" w14:textId="77777777" w:rsidR="00AA09F7" w:rsidRDefault="00AA0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2BB0A" w14:textId="77777777" w:rsidR="00476E38" w:rsidRDefault="00476E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73298" w14:textId="0FDE2CFE" w:rsidR="003C7E92" w:rsidRPr="002573DF" w:rsidRDefault="00232C3F" w:rsidP="002573DF">
    <w:pPr>
      <w:pStyle w:val="Kopfzeile"/>
      <w:jc w:val="right"/>
      <w:rPr>
        <w:i/>
        <w:iCs/>
        <w:color w:val="A6A6A6" w:themeColor="background1" w:themeShade="A6"/>
      </w:rPr>
    </w:pPr>
    <w:r>
      <w:rPr>
        <w:rFonts w:ascii="Trebuchet MS" w:hAnsi="Trebuchet MS"/>
        <w:i/>
        <w:iCs/>
        <w:color w:val="A6A6A6" w:themeColor="background1" w:themeShade="A6"/>
        <w:sz w:val="20"/>
        <w:szCs w:val="20"/>
      </w:rPr>
      <w:t xml:space="preserve">Projektantrag </w:t>
    </w:r>
    <w:proofErr w:type="spellStart"/>
    <w:r>
      <w:rPr>
        <w:rFonts w:ascii="Trebuchet MS" w:hAnsi="Trebuchet MS"/>
        <w:i/>
        <w:iCs/>
        <w:color w:val="A6A6A6" w:themeColor="background1" w:themeShade="A6"/>
        <w:sz w:val="20"/>
        <w:szCs w:val="20"/>
      </w:rPr>
      <w:t>PfD</w:t>
    </w:r>
    <w:proofErr w:type="spellEnd"/>
    <w:r>
      <w:rPr>
        <w:rFonts w:ascii="Trebuchet MS" w:hAnsi="Trebuchet MS"/>
        <w:i/>
        <w:iCs/>
        <w:color w:val="A6A6A6" w:themeColor="background1" w:themeShade="A6"/>
        <w:sz w:val="20"/>
        <w:szCs w:val="20"/>
      </w:rPr>
      <w:t xml:space="preserve"> Greiz 2025</w:t>
    </w:r>
    <w:r w:rsidR="002573DF" w:rsidRPr="002573DF">
      <w:rPr>
        <w:rFonts w:ascii="Trebuchet MS" w:hAnsi="Trebuchet MS"/>
        <w:i/>
        <w:iCs/>
        <w:color w:val="A6A6A6" w:themeColor="background1" w:themeShade="A6"/>
        <w:sz w:val="20"/>
        <w:szCs w:val="20"/>
      </w:rPr>
      <w:t xml:space="preserve">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46A50" w14:textId="5F4941EC" w:rsidR="00585F61" w:rsidRDefault="004E22A4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D1C0C03" wp14:editId="32389A9E">
              <wp:simplePos x="0" y="0"/>
              <wp:positionH relativeFrom="column">
                <wp:posOffset>3139440</wp:posOffset>
              </wp:positionH>
              <wp:positionV relativeFrom="paragraph">
                <wp:posOffset>-392430</wp:posOffset>
              </wp:positionV>
              <wp:extent cx="3222625" cy="882015"/>
              <wp:effectExtent l="0" t="0" r="0" b="0"/>
              <wp:wrapSquare wrapText="bothSides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2625" cy="882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806C7" w14:textId="50CCC10F" w:rsidR="00A85554" w:rsidRDefault="00476E38" w:rsidP="00886B69">
                          <w:pPr>
                            <w:tabs>
                              <w:tab w:val="left" w:pos="4395"/>
                            </w:tabs>
                            <w:ind w:right="376" w:firstLine="851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17352A" wp14:editId="03014BE4">
                                <wp:extent cx="2096770" cy="790575"/>
                                <wp:effectExtent l="0" t="0" r="0" b="9525"/>
                                <wp:docPr id="1639912820" name="Grafik 6" descr="Ein Bild, das Text, Schrift, Grafiken, Grafikdesign enthält.&#10;&#10;KI-generierte Inhalte können fehlerhaft sei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9912820" name="Grafik 6" descr="Ein Bild, das Text, Schrift, Grafiken, Grafikdesign enthält.&#10;&#10;KI-generierte Inhalte können fehlerhaft sein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96770" cy="79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C0C0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47.2pt;margin-top:-30.9pt;width:253.75pt;height:69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Z4ggIAAA8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" stroked="f">
              <v:textbox>
                <w:txbxContent>
                  <w:p w14:paraId="145806C7" w14:textId="50CCC10F" w:rsidR="00A85554" w:rsidRDefault="00476E38" w:rsidP="00886B69">
                    <w:pPr>
                      <w:tabs>
                        <w:tab w:val="left" w:pos="4395"/>
                      </w:tabs>
                      <w:ind w:right="376" w:firstLine="851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A17352A" wp14:editId="03014BE4">
                          <wp:extent cx="2096770" cy="790575"/>
                          <wp:effectExtent l="0" t="0" r="0" b="9525"/>
                          <wp:docPr id="1639912820" name="Grafik 6" descr="Ein Bild, das Text, Schrift, Grafiken, Grafikdesign enthält.&#10;&#10;KI-generierte Inhalte können fehlerhaft sein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9912820" name="Grafik 6" descr="Ein Bild, das Text, Schrift, Grafiken, Grafikdesign enthält.&#10;&#10;KI-generierte Inhalte können fehlerhaft sein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96770" cy="790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5F61">
      <w:t>Antrag auf Projektförderung</w:t>
    </w:r>
    <w:r w:rsidR="00052285">
      <w:t xml:space="preserve"> 2025</w:t>
    </w:r>
  </w:p>
  <w:p w14:paraId="4A0D6F19" w14:textId="5CA9EFA8" w:rsidR="00BA17E3" w:rsidRPr="00BA17E3" w:rsidRDefault="00BA17E3">
    <w:pPr>
      <w:pStyle w:val="Kopfzeile"/>
      <w:rPr>
        <w:sz w:val="16"/>
        <w:szCs w:val="16"/>
      </w:rPr>
    </w:pPr>
    <w:r w:rsidRPr="00BA17E3">
      <w:rPr>
        <w:sz w:val="16"/>
        <w:szCs w:val="16"/>
      </w:rPr>
      <w:t>Im Rahmen der Partnerschaft für Demokratie</w:t>
    </w:r>
    <w:r>
      <w:rPr>
        <w:sz w:val="16"/>
        <w:szCs w:val="16"/>
      </w:rPr>
      <w:t xml:space="preserve"> Landk</w:t>
    </w:r>
    <w:r w:rsidR="00052285">
      <w:rPr>
        <w:sz w:val="16"/>
        <w:szCs w:val="16"/>
      </w:rPr>
      <w:t>reis Greiz</w:t>
    </w:r>
  </w:p>
  <w:p w14:paraId="6F71E619" w14:textId="77777777" w:rsidR="00BA17E3" w:rsidRDefault="00BA17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23E04"/>
    <w:multiLevelType w:val="hybridMultilevel"/>
    <w:tmpl w:val="3F98FA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42C4A"/>
    <w:multiLevelType w:val="hybridMultilevel"/>
    <w:tmpl w:val="EF0892D0"/>
    <w:lvl w:ilvl="0" w:tplc="F2F8C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02CE6"/>
    <w:multiLevelType w:val="hybridMultilevel"/>
    <w:tmpl w:val="0DD60AC8"/>
    <w:lvl w:ilvl="0" w:tplc="888022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021"/>
    <w:rsid w:val="00006F2C"/>
    <w:rsid w:val="00023BD8"/>
    <w:rsid w:val="00025B89"/>
    <w:rsid w:val="00035919"/>
    <w:rsid w:val="00040B13"/>
    <w:rsid w:val="00045983"/>
    <w:rsid w:val="00052285"/>
    <w:rsid w:val="000600DC"/>
    <w:rsid w:val="0008372B"/>
    <w:rsid w:val="00090806"/>
    <w:rsid w:val="000A6C5E"/>
    <w:rsid w:val="000B1F5C"/>
    <w:rsid w:val="000F747A"/>
    <w:rsid w:val="00122727"/>
    <w:rsid w:val="001249BA"/>
    <w:rsid w:val="0012538F"/>
    <w:rsid w:val="00134928"/>
    <w:rsid w:val="00140374"/>
    <w:rsid w:val="00141D56"/>
    <w:rsid w:val="00153FC9"/>
    <w:rsid w:val="001704C4"/>
    <w:rsid w:val="001A39FB"/>
    <w:rsid w:val="001A58E0"/>
    <w:rsid w:val="001B47EA"/>
    <w:rsid w:val="001D71BD"/>
    <w:rsid w:val="001F0E19"/>
    <w:rsid w:val="00201FB5"/>
    <w:rsid w:val="002114E5"/>
    <w:rsid w:val="00224EAF"/>
    <w:rsid w:val="00232C3F"/>
    <w:rsid w:val="00244BD2"/>
    <w:rsid w:val="00251CF4"/>
    <w:rsid w:val="00253B63"/>
    <w:rsid w:val="002573DF"/>
    <w:rsid w:val="002623B3"/>
    <w:rsid w:val="002719F9"/>
    <w:rsid w:val="00281C67"/>
    <w:rsid w:val="002B5E15"/>
    <w:rsid w:val="002D2DED"/>
    <w:rsid w:val="002E5DDE"/>
    <w:rsid w:val="0031293A"/>
    <w:rsid w:val="00313B98"/>
    <w:rsid w:val="00324219"/>
    <w:rsid w:val="00331AFF"/>
    <w:rsid w:val="003565B6"/>
    <w:rsid w:val="0038277D"/>
    <w:rsid w:val="00382EE0"/>
    <w:rsid w:val="00384703"/>
    <w:rsid w:val="0039018F"/>
    <w:rsid w:val="003B6DBE"/>
    <w:rsid w:val="003C7E92"/>
    <w:rsid w:val="003D1A5A"/>
    <w:rsid w:val="003D4DB3"/>
    <w:rsid w:val="003D56BE"/>
    <w:rsid w:val="003D5DDF"/>
    <w:rsid w:val="004238D9"/>
    <w:rsid w:val="00431279"/>
    <w:rsid w:val="00441214"/>
    <w:rsid w:val="00450C21"/>
    <w:rsid w:val="004530E4"/>
    <w:rsid w:val="00453CD2"/>
    <w:rsid w:val="00462D6F"/>
    <w:rsid w:val="00465F02"/>
    <w:rsid w:val="0046656E"/>
    <w:rsid w:val="00471324"/>
    <w:rsid w:val="00472AD9"/>
    <w:rsid w:val="00473A90"/>
    <w:rsid w:val="00475AFA"/>
    <w:rsid w:val="00476E38"/>
    <w:rsid w:val="00477D2E"/>
    <w:rsid w:val="00487B11"/>
    <w:rsid w:val="00490671"/>
    <w:rsid w:val="0049137C"/>
    <w:rsid w:val="004B26AA"/>
    <w:rsid w:val="004B63D4"/>
    <w:rsid w:val="004C3EEB"/>
    <w:rsid w:val="004C7C91"/>
    <w:rsid w:val="004D3263"/>
    <w:rsid w:val="004E22A4"/>
    <w:rsid w:val="004E2FB9"/>
    <w:rsid w:val="004E4FE5"/>
    <w:rsid w:val="004F2310"/>
    <w:rsid w:val="004F48A8"/>
    <w:rsid w:val="005155B8"/>
    <w:rsid w:val="00521B7F"/>
    <w:rsid w:val="00535912"/>
    <w:rsid w:val="00545C76"/>
    <w:rsid w:val="005505E1"/>
    <w:rsid w:val="0055449A"/>
    <w:rsid w:val="00567849"/>
    <w:rsid w:val="00585F61"/>
    <w:rsid w:val="005A47BF"/>
    <w:rsid w:val="005A6917"/>
    <w:rsid w:val="005B103B"/>
    <w:rsid w:val="005D01C9"/>
    <w:rsid w:val="00623F73"/>
    <w:rsid w:val="00624A12"/>
    <w:rsid w:val="00635F9B"/>
    <w:rsid w:val="00643B98"/>
    <w:rsid w:val="0064435F"/>
    <w:rsid w:val="00657BFC"/>
    <w:rsid w:val="00660A4C"/>
    <w:rsid w:val="006630A9"/>
    <w:rsid w:val="00667EDB"/>
    <w:rsid w:val="00673A4B"/>
    <w:rsid w:val="00683979"/>
    <w:rsid w:val="00683AFD"/>
    <w:rsid w:val="00693E0E"/>
    <w:rsid w:val="006956AE"/>
    <w:rsid w:val="00695A95"/>
    <w:rsid w:val="006A2A72"/>
    <w:rsid w:val="006C63F7"/>
    <w:rsid w:val="00716A5E"/>
    <w:rsid w:val="0072030A"/>
    <w:rsid w:val="007235E1"/>
    <w:rsid w:val="007704E1"/>
    <w:rsid w:val="007B299E"/>
    <w:rsid w:val="007B6DC1"/>
    <w:rsid w:val="007B6E23"/>
    <w:rsid w:val="007C5B7C"/>
    <w:rsid w:val="007C7BDB"/>
    <w:rsid w:val="007D3447"/>
    <w:rsid w:val="007D5F98"/>
    <w:rsid w:val="007F04B4"/>
    <w:rsid w:val="007F182A"/>
    <w:rsid w:val="007F48B6"/>
    <w:rsid w:val="00821DA7"/>
    <w:rsid w:val="0083294F"/>
    <w:rsid w:val="00886B69"/>
    <w:rsid w:val="00890BF0"/>
    <w:rsid w:val="008A7425"/>
    <w:rsid w:val="008B4EEA"/>
    <w:rsid w:val="008F77B1"/>
    <w:rsid w:val="0090131C"/>
    <w:rsid w:val="00903BB5"/>
    <w:rsid w:val="00917F7C"/>
    <w:rsid w:val="00925F1C"/>
    <w:rsid w:val="009617C4"/>
    <w:rsid w:val="00977715"/>
    <w:rsid w:val="00984213"/>
    <w:rsid w:val="00995C45"/>
    <w:rsid w:val="0099645D"/>
    <w:rsid w:val="00996D0A"/>
    <w:rsid w:val="009A17DB"/>
    <w:rsid w:val="009B1C6C"/>
    <w:rsid w:val="009B2526"/>
    <w:rsid w:val="009C2926"/>
    <w:rsid w:val="009F63BD"/>
    <w:rsid w:val="009F778B"/>
    <w:rsid w:val="00A10219"/>
    <w:rsid w:val="00A1553E"/>
    <w:rsid w:val="00A15C08"/>
    <w:rsid w:val="00A1726B"/>
    <w:rsid w:val="00A228BB"/>
    <w:rsid w:val="00A25989"/>
    <w:rsid w:val="00A666B5"/>
    <w:rsid w:val="00A67EFD"/>
    <w:rsid w:val="00A8129C"/>
    <w:rsid w:val="00A82EE6"/>
    <w:rsid w:val="00A84FE0"/>
    <w:rsid w:val="00A85166"/>
    <w:rsid w:val="00A85554"/>
    <w:rsid w:val="00A95879"/>
    <w:rsid w:val="00AA09F7"/>
    <w:rsid w:val="00AA2BF4"/>
    <w:rsid w:val="00AA622A"/>
    <w:rsid w:val="00AB2B43"/>
    <w:rsid w:val="00AB5552"/>
    <w:rsid w:val="00AB6596"/>
    <w:rsid w:val="00AC5516"/>
    <w:rsid w:val="00AC76F3"/>
    <w:rsid w:val="00AF4260"/>
    <w:rsid w:val="00B0374E"/>
    <w:rsid w:val="00B03BA7"/>
    <w:rsid w:val="00B05934"/>
    <w:rsid w:val="00B13C18"/>
    <w:rsid w:val="00B247D5"/>
    <w:rsid w:val="00B272A1"/>
    <w:rsid w:val="00B36658"/>
    <w:rsid w:val="00B72A3C"/>
    <w:rsid w:val="00B76D6C"/>
    <w:rsid w:val="00B80565"/>
    <w:rsid w:val="00B82693"/>
    <w:rsid w:val="00B869FE"/>
    <w:rsid w:val="00B930AD"/>
    <w:rsid w:val="00B962E9"/>
    <w:rsid w:val="00BA17E3"/>
    <w:rsid w:val="00BA346F"/>
    <w:rsid w:val="00BD0F7D"/>
    <w:rsid w:val="00BD17CD"/>
    <w:rsid w:val="00BD25AC"/>
    <w:rsid w:val="00BD769C"/>
    <w:rsid w:val="00BE5B51"/>
    <w:rsid w:val="00BF0CD4"/>
    <w:rsid w:val="00CA38F1"/>
    <w:rsid w:val="00CA47E3"/>
    <w:rsid w:val="00CE65BE"/>
    <w:rsid w:val="00CF2EF9"/>
    <w:rsid w:val="00CF6595"/>
    <w:rsid w:val="00D04C93"/>
    <w:rsid w:val="00D10B4C"/>
    <w:rsid w:val="00D129B2"/>
    <w:rsid w:val="00D247E4"/>
    <w:rsid w:val="00D42536"/>
    <w:rsid w:val="00D622BA"/>
    <w:rsid w:val="00D70153"/>
    <w:rsid w:val="00D76EAB"/>
    <w:rsid w:val="00D80B37"/>
    <w:rsid w:val="00D91206"/>
    <w:rsid w:val="00D92AF2"/>
    <w:rsid w:val="00DA3EAE"/>
    <w:rsid w:val="00DB1186"/>
    <w:rsid w:val="00DB2919"/>
    <w:rsid w:val="00DB45BC"/>
    <w:rsid w:val="00DB7904"/>
    <w:rsid w:val="00DC2B8F"/>
    <w:rsid w:val="00DC5BF5"/>
    <w:rsid w:val="00DE06AB"/>
    <w:rsid w:val="00DE4CF7"/>
    <w:rsid w:val="00DE6984"/>
    <w:rsid w:val="00DF47F2"/>
    <w:rsid w:val="00E056CC"/>
    <w:rsid w:val="00E10646"/>
    <w:rsid w:val="00E12742"/>
    <w:rsid w:val="00E13021"/>
    <w:rsid w:val="00E447BF"/>
    <w:rsid w:val="00E447FC"/>
    <w:rsid w:val="00E5127F"/>
    <w:rsid w:val="00E6613B"/>
    <w:rsid w:val="00E66962"/>
    <w:rsid w:val="00E75236"/>
    <w:rsid w:val="00E76D98"/>
    <w:rsid w:val="00E87FA1"/>
    <w:rsid w:val="00E94EA6"/>
    <w:rsid w:val="00E97276"/>
    <w:rsid w:val="00EA3334"/>
    <w:rsid w:val="00EA5C2B"/>
    <w:rsid w:val="00EC2F1D"/>
    <w:rsid w:val="00EC6563"/>
    <w:rsid w:val="00ED287B"/>
    <w:rsid w:val="00EE71D4"/>
    <w:rsid w:val="00EF1E21"/>
    <w:rsid w:val="00EF2235"/>
    <w:rsid w:val="00EF38B7"/>
    <w:rsid w:val="00EF5293"/>
    <w:rsid w:val="00F112EA"/>
    <w:rsid w:val="00F1330A"/>
    <w:rsid w:val="00F17F17"/>
    <w:rsid w:val="00F21955"/>
    <w:rsid w:val="00F253B2"/>
    <w:rsid w:val="00F25F5A"/>
    <w:rsid w:val="00F876A8"/>
    <w:rsid w:val="00F956C1"/>
    <w:rsid w:val="00FB3AFA"/>
    <w:rsid w:val="00FE1868"/>
    <w:rsid w:val="00FF30CC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4951C"/>
  <w15:docId w15:val="{5034715F-C7FF-44D0-9630-219C9820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Arial Unicode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"/>
    </w:rPr>
  </w:style>
  <w:style w:type="character" w:customStyle="1" w:styleId="WW8Num1z1">
    <w:name w:val="WW8Num1z1"/>
    <w:qFormat/>
    <w:rPr>
      <w:rFonts w:ascii="OpenSymbol" w:hAnsi="OpenSymbol" w:cs="OpenSymbol"/>
    </w:rPr>
  </w:style>
  <w:style w:type="character" w:customStyle="1" w:styleId="WW8Num3z1">
    <w:name w:val="WW8Num3z1"/>
    <w:qFormat/>
    <w:rPr>
      <w:rFonts w:ascii="Arial" w:eastAsia="Times New Roman" w:hAnsi="Arial" w:cs="Arial"/>
    </w:rPr>
  </w:style>
  <w:style w:type="character" w:customStyle="1" w:styleId="WW8Num4z1">
    <w:name w:val="WW8Num4z1"/>
    <w:qFormat/>
    <w:rPr>
      <w:rFonts w:ascii="Arial" w:eastAsia="Times New Roman" w:hAnsi="Arial" w:cs="Arial"/>
    </w:rPr>
  </w:style>
  <w:style w:type="character" w:customStyle="1" w:styleId="Absatz-Standardschriftart1">
    <w:name w:val="Absatz-Standardschriftart1"/>
    <w:qFormat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Internetlink">
    <w:name w:val="Internetlink"/>
    <w:rPr>
      <w:color w:val="000080"/>
      <w:u w:val="single"/>
    </w:rPr>
  </w:style>
  <w:style w:type="character" w:styleId="Seitenzahl">
    <w:name w:val="page number"/>
    <w:basedOn w:val="Absatz-Standardschriftart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Beschriftung2">
    <w:name w:val="Beschriftung2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qFormat/>
    <w:pPr>
      <w:suppressLineNumbers/>
    </w:pPr>
  </w:style>
  <w:style w:type="paragraph" w:customStyle="1" w:styleId="Tabellenberschrift">
    <w:name w:val="Tabellen Überschrift"/>
    <w:basedOn w:val="TabellenInhalt"/>
    <w:qFormat/>
    <w:pPr>
      <w:jc w:val="center"/>
    </w:pPr>
    <w:rPr>
      <w:b/>
      <w:bCs/>
    </w:rPr>
  </w:style>
  <w:style w:type="paragraph" w:customStyle="1" w:styleId="Rahmeninhalt">
    <w:name w:val="Rahmeninhalt"/>
    <w:basedOn w:val="Textkrper"/>
    <w:qFormat/>
  </w:style>
  <w:style w:type="character" w:customStyle="1" w:styleId="Funotenzeichen1">
    <w:name w:val="Fußnotenzeichen1"/>
    <w:rsid w:val="00917F7C"/>
  </w:style>
  <w:style w:type="character" w:styleId="Funotenzeichen">
    <w:name w:val="footnote reference"/>
    <w:rsid w:val="00917F7C"/>
    <w:rPr>
      <w:vertAlign w:val="superscript"/>
    </w:rPr>
  </w:style>
  <w:style w:type="paragraph" w:styleId="Funotentext">
    <w:name w:val="footnote text"/>
    <w:basedOn w:val="Standard"/>
    <w:link w:val="FunotentextZchn"/>
    <w:rsid w:val="00917F7C"/>
    <w:pPr>
      <w:widowControl/>
      <w:suppressLineNumbers/>
      <w:ind w:left="283" w:hanging="283"/>
    </w:pPr>
    <w:rPr>
      <w:rFonts w:ascii="Arial" w:eastAsia="Times New Roman" w:hAnsi="Arial" w:cs="Arial"/>
      <w:sz w:val="20"/>
      <w:szCs w:val="20"/>
      <w:lang w:eastAsia="ar-SA" w:bidi="ar-SA"/>
    </w:rPr>
  </w:style>
  <w:style w:type="character" w:customStyle="1" w:styleId="FunotentextZchn">
    <w:name w:val="Fußnotentext Zchn"/>
    <w:basedOn w:val="Absatz-Standardschriftart"/>
    <w:link w:val="Funotentext"/>
    <w:rsid w:val="00917F7C"/>
    <w:rPr>
      <w:rFonts w:ascii="Arial" w:eastAsia="Times New Roman" w:hAnsi="Arial" w:cs="Arial"/>
      <w:szCs w:val="20"/>
      <w:lang w:eastAsia="ar-SA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917F7C"/>
    <w:rPr>
      <w:rFonts w:eastAsia="Arial Unicode MS"/>
      <w:sz w:val="24"/>
    </w:rPr>
  </w:style>
  <w:style w:type="paragraph" w:styleId="Sprechblasentext">
    <w:name w:val="Balloon Text"/>
    <w:basedOn w:val="Standard"/>
    <w:link w:val="SprechblasentextZchn"/>
    <w:unhideWhenUsed/>
    <w:qFormat/>
    <w:rsid w:val="00EF38B7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F38B7"/>
    <w:rPr>
      <w:rFonts w:ascii="Segoe UI" w:eastAsia="Arial Unicode MS" w:hAnsi="Segoe UI"/>
      <w:sz w:val="18"/>
      <w:szCs w:val="16"/>
    </w:rPr>
  </w:style>
  <w:style w:type="paragraph" w:styleId="StandardWeb">
    <w:name w:val="Normal (Web)"/>
    <w:basedOn w:val="Standard"/>
    <w:qFormat/>
    <w:rsid w:val="00B930AD"/>
    <w:pPr>
      <w:widowControl/>
      <w:suppressAutoHyphens w:val="0"/>
      <w:spacing w:before="100" w:after="100"/>
    </w:pPr>
    <w:rPr>
      <w:rFonts w:eastAsia="Times New Roman" w:cs="Times New Roman"/>
      <w:lang w:bidi="ar-SA"/>
    </w:rPr>
  </w:style>
  <w:style w:type="character" w:styleId="Hyperlink">
    <w:name w:val="Hyperlink"/>
    <w:basedOn w:val="Absatz-Standardschriftart"/>
    <w:uiPriority w:val="99"/>
    <w:unhideWhenUsed/>
    <w:rsid w:val="00B930AD"/>
    <w:rPr>
      <w:color w:val="0563C1" w:themeColor="hyperlink"/>
      <w:u w:val="single"/>
    </w:rPr>
  </w:style>
  <w:style w:type="paragraph" w:customStyle="1" w:styleId="Textkrper21">
    <w:name w:val="Textkörper 21"/>
    <w:basedOn w:val="Standard"/>
    <w:qFormat/>
    <w:rsid w:val="00B930AD"/>
    <w:pPr>
      <w:widowControl/>
    </w:pPr>
    <w:rPr>
      <w:rFonts w:ascii="Arial" w:eastAsia="Times New Roman" w:hAnsi="Arial" w:cs="Arial"/>
      <w:sz w:val="18"/>
      <w:szCs w:val="18"/>
      <w:lang w:bidi="ar-SA"/>
    </w:rPr>
  </w:style>
  <w:style w:type="paragraph" w:styleId="Listenabsatz">
    <w:name w:val="List Paragraph"/>
    <w:basedOn w:val="Standard"/>
    <w:uiPriority w:val="34"/>
    <w:qFormat/>
    <w:rsid w:val="00B930AD"/>
    <w:pPr>
      <w:widowControl/>
      <w:ind w:left="720"/>
      <w:contextualSpacing/>
    </w:pPr>
    <w:rPr>
      <w:rFonts w:eastAsia="Times New Roman" w:cs="Times New Roman"/>
      <w:lang w:bidi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66B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D12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3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yperlink" Target="mailto:vielfaltleben@kirchenkreis-greiz.d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029B2-25DC-4919-A425-A0311A2C8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476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Entwurf Stand: 31</vt:lpstr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Entwurf Stand: 31</dc:title>
  <dc:subject/>
  <dc:creator>Denny Möller</dc:creator>
  <dc:description/>
  <cp:lastModifiedBy>Norman Kellner</cp:lastModifiedBy>
  <cp:revision>2</cp:revision>
  <cp:lastPrinted>2025-07-09T08:52:00Z</cp:lastPrinted>
  <dcterms:created xsi:type="dcterms:W3CDTF">2025-07-09T08:54:00Z</dcterms:created>
  <dcterms:modified xsi:type="dcterms:W3CDTF">2025-07-09T08:54:00Z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