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9B2" w14:textId="77777777" w:rsidR="00201C2A" w:rsidRDefault="00201C2A"/>
    <w:p w14:paraId="19D64882" w14:textId="628F8AEF" w:rsidR="0055347F" w:rsidRPr="001F53BF" w:rsidRDefault="000F34B0" w:rsidP="0055347F">
      <w:pPr>
        <w:jc w:val="center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 w:cs="Arial"/>
          <w:b/>
          <w:iCs/>
          <w:szCs w:val="22"/>
          <w:u w:val="single"/>
        </w:rPr>
        <w:t>Inhaltlicher Sachbericht zur Projektförderung im Rahmen der Partnerschaft für Demokratie Landkreis Greiz</w:t>
      </w:r>
    </w:p>
    <w:p w14:paraId="4CA86AB5" w14:textId="77777777" w:rsidR="0055347F" w:rsidRPr="001F53BF" w:rsidRDefault="0055347F" w:rsidP="0055347F">
      <w:pPr>
        <w:rPr>
          <w:rFonts w:asciiTheme="minorHAnsi" w:hAnsiTheme="minorHAnsi"/>
          <w:sz w:val="22"/>
          <w:szCs w:val="22"/>
        </w:rPr>
      </w:pPr>
    </w:p>
    <w:tbl>
      <w:tblPr>
        <w:tblW w:w="975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7091"/>
      </w:tblGrid>
      <w:tr w:rsidR="0055347F" w:rsidRPr="001F53BF" w14:paraId="30273341" w14:textId="77777777" w:rsidTr="00B808AF">
        <w:trPr>
          <w:trHeight w:val="567"/>
        </w:trPr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28688" w14:textId="68C1FE79" w:rsidR="0055347F" w:rsidRPr="001F53BF" w:rsidRDefault="0055347F" w:rsidP="00B808AF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F53B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Projekt</w:t>
            </w:r>
            <w:r w:rsidR="0012494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verantwortliche</w:t>
            </w:r>
          </w:p>
        </w:tc>
        <w:tc>
          <w:tcPr>
            <w:tcW w:w="7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FF503" w14:textId="77777777" w:rsidR="0055347F" w:rsidRPr="001F53BF" w:rsidRDefault="0055347F" w:rsidP="002B195F">
            <w:pPr>
              <w:suppressAutoHyphens w:val="0"/>
              <w:autoSpaceDN/>
              <w:textAlignment w:val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347F" w:rsidRPr="001F53BF" w14:paraId="0DDD1084" w14:textId="77777777" w:rsidTr="00B808AF"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6232C" w14:textId="77777777" w:rsidR="0055347F" w:rsidRPr="001F53BF" w:rsidRDefault="0055347F" w:rsidP="00B808AF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F53B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Projektbezeichnung</w:t>
            </w:r>
          </w:p>
        </w:tc>
        <w:tc>
          <w:tcPr>
            <w:tcW w:w="7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031AB" w14:textId="77777777" w:rsidR="0055347F" w:rsidRDefault="0055347F" w:rsidP="00B808AF">
            <w:pPr>
              <w:rPr>
                <w:rFonts w:ascii="Calibri" w:hAnsi="Calibri"/>
                <w:sz w:val="22"/>
                <w:szCs w:val="22"/>
              </w:rPr>
            </w:pPr>
          </w:p>
          <w:p w14:paraId="48DE2923" w14:textId="77777777" w:rsidR="002B195F" w:rsidRPr="001F53BF" w:rsidRDefault="002B195F" w:rsidP="00B808A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4CF4189" w14:textId="77777777" w:rsidR="0055347F" w:rsidRDefault="0055347F" w:rsidP="0055347F">
      <w:pPr>
        <w:rPr>
          <w:rFonts w:asciiTheme="minorHAnsi" w:hAnsiTheme="minorHAnsi"/>
          <w:sz w:val="22"/>
          <w:szCs w:val="22"/>
        </w:rPr>
      </w:pPr>
    </w:p>
    <w:p w14:paraId="2BA92CA4" w14:textId="77777777" w:rsidR="009A7AB2" w:rsidRPr="009A7AB2" w:rsidRDefault="009A7AB2" w:rsidP="009A7AB2">
      <w:pPr>
        <w:autoSpaceDN/>
        <w:spacing w:after="120"/>
        <w:textAlignment w:val="auto"/>
        <w:rPr>
          <w:rFonts w:ascii="Trebuchet MS" w:eastAsia="Times New Roman" w:hAnsi="Trebuchet MS" w:cs="Trebuchet MS"/>
          <w:kern w:val="0"/>
          <w:sz w:val="20"/>
          <w:szCs w:val="20"/>
          <w:lang w:bidi="ar-SA"/>
        </w:rPr>
      </w:pPr>
      <w:r w:rsidRPr="009A7AB2">
        <w:rPr>
          <w:rFonts w:ascii="Trebuchet MS" w:eastAsia="Times New Roman" w:hAnsi="Trebuchet MS" w:cs="Trebuchet MS"/>
          <w:kern w:val="0"/>
          <w:sz w:val="20"/>
          <w:szCs w:val="20"/>
          <w:lang w:bidi="ar-SA"/>
        </w:rPr>
        <w:t>Bitte benennen Sie die Zielgruppe Ihres Projektvorhabens.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A7AB2" w:rsidRPr="009A7AB2" w14:paraId="04759F1A" w14:textId="77777777" w:rsidTr="00F31B33">
        <w:trPr>
          <w:trHeight w:val="680"/>
        </w:trPr>
        <w:tc>
          <w:tcPr>
            <w:tcW w:w="9209" w:type="dxa"/>
          </w:tcPr>
          <w:p w14:paraId="14225723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Trebuchet MS"/>
                <w:kern w:val="0"/>
                <w:sz w:val="20"/>
                <w:szCs w:val="20"/>
                <w:lang w:bidi="ar-SA"/>
              </w:rPr>
            </w:pPr>
          </w:p>
        </w:tc>
      </w:tr>
    </w:tbl>
    <w:p w14:paraId="2F656391" w14:textId="77777777" w:rsidR="009A7AB2" w:rsidRPr="009A7AB2" w:rsidRDefault="009A7AB2" w:rsidP="009A7AB2">
      <w:pPr>
        <w:autoSpaceDN/>
        <w:snapToGrid w:val="0"/>
        <w:textAlignment w:val="auto"/>
        <w:rPr>
          <w:rFonts w:ascii="Trebuchet MS" w:eastAsia="Times New Roman" w:hAnsi="Trebuchet MS" w:cs="Trebuchet MS"/>
          <w:kern w:val="0"/>
          <w:lang w:bidi="ar-SA"/>
        </w:rPr>
      </w:pPr>
    </w:p>
    <w:p w14:paraId="29255AAD" w14:textId="091EF697" w:rsidR="00696E7D" w:rsidRDefault="00696E7D" w:rsidP="007C0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65"/>
        </w:tabs>
        <w:autoSpaceDN/>
        <w:textAlignment w:val="auto"/>
        <w:rPr>
          <w:rFonts w:ascii="Trebuchet MS" w:eastAsia="Times New Roman" w:hAnsi="Trebuchet MS" w:cs="Arial"/>
          <w:kern w:val="0"/>
          <w:sz w:val="22"/>
          <w:szCs w:val="22"/>
          <w:lang w:bidi="ar-SA"/>
        </w:rPr>
      </w:pPr>
      <w:r>
        <w:rPr>
          <w:rFonts w:ascii="Trebuchet MS" w:eastAsia="Times New Roman" w:hAnsi="Trebuchet MS" w:cs="Arial"/>
          <w:kern w:val="0"/>
          <w:sz w:val="22"/>
          <w:szCs w:val="22"/>
          <w:lang w:bidi="ar-SA"/>
        </w:rPr>
        <w:t>Und/oder</w:t>
      </w:r>
    </w:p>
    <w:p w14:paraId="16E45BE5" w14:textId="5D3E8616" w:rsidR="009A7AB2" w:rsidRPr="0002480B" w:rsidRDefault="005110D1" w:rsidP="007C0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65"/>
        </w:tabs>
        <w:autoSpaceDN/>
        <w:textAlignment w:val="auto"/>
        <w:rPr>
          <w:rFonts w:ascii="Trebuchet MS" w:eastAsia="Times New Roman" w:hAnsi="Trebuchet MS" w:cs="Arial"/>
          <w:b/>
          <w:bCs/>
          <w:kern w:val="0"/>
          <w:sz w:val="22"/>
          <w:szCs w:val="22"/>
          <w:lang w:bidi="ar-SA"/>
        </w:rPr>
      </w:pPr>
      <w:r>
        <w:rPr>
          <w:rFonts w:ascii="Trebuchet MS" w:eastAsia="Times New Roman" w:hAnsi="Trebuchet MS" w:cs="Arial"/>
          <w:kern w:val="0"/>
          <w:sz w:val="10"/>
          <w:szCs w:val="4"/>
          <w:lang w:bidi="ar-SA"/>
        </w:rPr>
        <w:tab/>
      </w:r>
      <w:r w:rsidR="002A08C5">
        <w:rPr>
          <w:rFonts w:ascii="Trebuchet MS" w:eastAsia="Times New Roman" w:hAnsi="Trebuchet MS" w:cs="Arial"/>
          <w:kern w:val="0"/>
          <w:sz w:val="10"/>
          <w:szCs w:val="4"/>
          <w:lang w:bidi="ar-SA"/>
        </w:rPr>
        <w:tab/>
      </w:r>
      <w:r w:rsidR="002A08C5">
        <w:rPr>
          <w:rFonts w:ascii="Trebuchet MS" w:eastAsia="Times New Roman" w:hAnsi="Trebuchet MS" w:cs="Arial"/>
          <w:kern w:val="0"/>
          <w:sz w:val="10"/>
          <w:szCs w:val="4"/>
          <w:lang w:bidi="ar-SA"/>
        </w:rPr>
        <w:tab/>
      </w:r>
      <w:r w:rsidR="002A08C5">
        <w:rPr>
          <w:rFonts w:ascii="Trebuchet MS" w:eastAsia="Times New Roman" w:hAnsi="Trebuchet MS" w:cs="Arial"/>
          <w:kern w:val="0"/>
          <w:sz w:val="10"/>
          <w:szCs w:val="4"/>
          <w:lang w:bidi="ar-SA"/>
        </w:rPr>
        <w:tab/>
      </w:r>
      <w:r w:rsidR="002A08C5">
        <w:rPr>
          <w:rFonts w:ascii="Trebuchet MS" w:eastAsia="Times New Roman" w:hAnsi="Trebuchet MS" w:cs="Arial"/>
          <w:kern w:val="0"/>
          <w:sz w:val="10"/>
          <w:szCs w:val="4"/>
          <w:lang w:bidi="ar-SA"/>
        </w:rPr>
        <w:tab/>
      </w:r>
      <w:r w:rsidR="002A08C5">
        <w:rPr>
          <w:rFonts w:ascii="Trebuchet MS" w:eastAsia="Times New Roman" w:hAnsi="Trebuchet MS" w:cs="Arial"/>
          <w:kern w:val="0"/>
          <w:sz w:val="10"/>
          <w:szCs w:val="4"/>
          <w:lang w:bidi="ar-SA"/>
        </w:rPr>
        <w:tab/>
      </w:r>
      <w:r w:rsidR="002A08C5">
        <w:rPr>
          <w:rFonts w:ascii="Trebuchet MS" w:eastAsia="Times New Roman" w:hAnsi="Trebuchet MS" w:cs="Arial"/>
          <w:kern w:val="0"/>
          <w:sz w:val="10"/>
          <w:szCs w:val="4"/>
          <w:lang w:bidi="ar-SA"/>
        </w:rPr>
        <w:tab/>
      </w:r>
      <w:r w:rsidR="002A08C5">
        <w:rPr>
          <w:rFonts w:ascii="Trebuchet MS" w:eastAsia="Times New Roman" w:hAnsi="Trebuchet MS" w:cs="Arial"/>
          <w:kern w:val="0"/>
          <w:sz w:val="10"/>
          <w:szCs w:val="4"/>
          <w:lang w:bidi="ar-SA"/>
        </w:rPr>
        <w:tab/>
      </w:r>
      <w:r w:rsidR="002A08C5">
        <w:rPr>
          <w:rFonts w:ascii="Trebuchet MS" w:eastAsia="Times New Roman" w:hAnsi="Trebuchet MS" w:cs="Arial"/>
          <w:kern w:val="0"/>
          <w:sz w:val="10"/>
          <w:szCs w:val="4"/>
          <w:lang w:bidi="ar-SA"/>
        </w:rPr>
        <w:tab/>
      </w:r>
      <w:r w:rsidR="002A08C5" w:rsidRPr="0002480B">
        <w:rPr>
          <w:rFonts w:ascii="Trebuchet MS" w:eastAsia="Times New Roman" w:hAnsi="Trebuchet MS" w:cs="Arial"/>
          <w:kern w:val="0"/>
          <w:sz w:val="22"/>
          <w:szCs w:val="22"/>
          <w:lang w:bidi="ar-SA"/>
        </w:rPr>
        <w:t>Bitte ankreuzen</w:t>
      </w:r>
      <w:r w:rsidRPr="0002480B">
        <w:rPr>
          <w:rFonts w:ascii="Trebuchet MS" w:eastAsia="Times New Roman" w:hAnsi="Trebuchet MS" w:cs="Arial"/>
          <w:kern w:val="0"/>
          <w:sz w:val="22"/>
          <w:szCs w:val="22"/>
          <w:lang w:bidi="ar-SA"/>
        </w:rPr>
        <w:tab/>
      </w:r>
      <w:r w:rsidRPr="0002480B">
        <w:rPr>
          <w:rFonts w:ascii="Trebuchet MS" w:eastAsia="Times New Roman" w:hAnsi="Trebuchet MS" w:cs="Arial"/>
          <w:kern w:val="0"/>
          <w:sz w:val="22"/>
          <w:szCs w:val="22"/>
          <w:lang w:bidi="ar-SA"/>
        </w:rPr>
        <w:tab/>
      </w:r>
      <w:r w:rsidRPr="0002480B">
        <w:rPr>
          <w:rFonts w:ascii="Trebuchet MS" w:eastAsia="Times New Roman" w:hAnsi="Trebuchet MS" w:cs="Arial"/>
          <w:kern w:val="0"/>
          <w:sz w:val="22"/>
          <w:szCs w:val="22"/>
          <w:lang w:bidi="ar-SA"/>
        </w:rPr>
        <w:tab/>
      </w:r>
      <w:r w:rsidRPr="0002480B">
        <w:rPr>
          <w:rFonts w:ascii="Trebuchet MS" w:eastAsia="Times New Roman" w:hAnsi="Trebuchet MS" w:cs="Arial"/>
          <w:kern w:val="0"/>
          <w:sz w:val="22"/>
          <w:szCs w:val="22"/>
          <w:lang w:bidi="ar-SA"/>
        </w:rPr>
        <w:tab/>
      </w:r>
      <w:r w:rsidRPr="0002480B">
        <w:rPr>
          <w:rFonts w:ascii="Trebuchet MS" w:eastAsia="Times New Roman" w:hAnsi="Trebuchet MS" w:cs="Arial"/>
          <w:kern w:val="0"/>
          <w:sz w:val="22"/>
          <w:szCs w:val="22"/>
          <w:lang w:bidi="ar-SA"/>
        </w:rPr>
        <w:tab/>
      </w:r>
      <w:r w:rsidRPr="0002480B">
        <w:rPr>
          <w:rFonts w:ascii="Trebuchet MS" w:eastAsia="Times New Roman" w:hAnsi="Trebuchet MS" w:cs="Arial"/>
          <w:kern w:val="0"/>
          <w:sz w:val="22"/>
          <w:szCs w:val="22"/>
          <w:lang w:bidi="ar-SA"/>
        </w:rPr>
        <w:tab/>
      </w:r>
      <w:r w:rsidRPr="0002480B">
        <w:rPr>
          <w:rFonts w:ascii="Trebuchet MS" w:eastAsia="Times New Roman" w:hAnsi="Trebuchet MS" w:cs="Arial"/>
          <w:kern w:val="0"/>
          <w:sz w:val="22"/>
          <w:szCs w:val="22"/>
          <w:lang w:bidi="ar-SA"/>
        </w:rPr>
        <w:tab/>
      </w:r>
      <w:r w:rsidR="007C0B2C" w:rsidRPr="0002480B">
        <w:rPr>
          <w:rFonts w:ascii="Trebuchet MS" w:eastAsia="Times New Roman" w:hAnsi="Trebuchet MS" w:cs="Arial"/>
          <w:kern w:val="0"/>
          <w:sz w:val="22"/>
          <w:szCs w:val="22"/>
          <w:lang w:bidi="ar-SA"/>
        </w:rPr>
        <w:tab/>
      </w:r>
    </w:p>
    <w:tbl>
      <w:tblPr>
        <w:tblW w:w="91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26"/>
        <w:gridCol w:w="1817"/>
        <w:gridCol w:w="359"/>
        <w:gridCol w:w="1147"/>
        <w:gridCol w:w="370"/>
        <w:gridCol w:w="1946"/>
        <w:gridCol w:w="369"/>
        <w:gridCol w:w="2747"/>
      </w:tblGrid>
      <w:tr w:rsidR="009A7AB2" w:rsidRPr="009A7AB2" w14:paraId="74F23136" w14:textId="77777777" w:rsidTr="00F31B33">
        <w:trPr>
          <w:trHeight w:val="397"/>
        </w:trPr>
        <w:tc>
          <w:tcPr>
            <w:tcW w:w="426" w:type="dxa"/>
            <w:shd w:val="clear" w:color="auto" w:fill="D9D9D9"/>
            <w:tcMar>
              <w:left w:w="103" w:type="dxa"/>
            </w:tcMar>
            <w:vAlign w:val="center"/>
          </w:tcPr>
          <w:p w14:paraId="51A61E02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Trebuchet MS"/>
                <w:kern w:val="0"/>
                <w:lang w:bidi="ar-SA"/>
              </w:rPr>
            </w:pPr>
          </w:p>
        </w:tc>
        <w:tc>
          <w:tcPr>
            <w:tcW w:w="3323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6CDA1DF2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</w:pPr>
            <w:r w:rsidRPr="009A7AB2"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  <w:t>Kinder und Jugendliche</w:t>
            </w:r>
          </w:p>
        </w:tc>
        <w:tc>
          <w:tcPr>
            <w:tcW w:w="370" w:type="dxa"/>
            <w:shd w:val="clear" w:color="auto" w:fill="D9D9D9"/>
            <w:tcMar>
              <w:left w:w="103" w:type="dxa"/>
            </w:tcMar>
            <w:vAlign w:val="center"/>
          </w:tcPr>
          <w:p w14:paraId="06BBCA59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2"/>
                <w:lang w:bidi="ar-SA"/>
              </w:rPr>
            </w:pPr>
          </w:p>
        </w:tc>
        <w:tc>
          <w:tcPr>
            <w:tcW w:w="5062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6D4E6E81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</w:pPr>
            <w:r w:rsidRPr="009A7AB2"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  <w:t>Erwachsene</w:t>
            </w:r>
          </w:p>
        </w:tc>
      </w:tr>
      <w:tr w:rsidR="009A7AB2" w:rsidRPr="009A7AB2" w14:paraId="6617C409" w14:textId="77777777" w:rsidTr="00F31B33">
        <w:trPr>
          <w:trHeight w:val="397"/>
        </w:trPr>
        <w:tc>
          <w:tcPr>
            <w:tcW w:w="426" w:type="dxa"/>
            <w:shd w:val="clear" w:color="auto" w:fill="D9D9D9"/>
            <w:tcMar>
              <w:left w:w="103" w:type="dxa"/>
            </w:tcMar>
            <w:vAlign w:val="center"/>
          </w:tcPr>
          <w:p w14:paraId="0A56E99E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323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434D15C2" w14:textId="56B11FA3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</w:pPr>
            <w:r w:rsidRPr="009A7AB2"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  <w:t>Senior</w:t>
            </w:r>
            <w:r w:rsidR="005110D1"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  <w:t>innen und Senioren</w:t>
            </w:r>
          </w:p>
        </w:tc>
        <w:tc>
          <w:tcPr>
            <w:tcW w:w="370" w:type="dxa"/>
            <w:shd w:val="clear" w:color="auto" w:fill="D9D9D9"/>
            <w:tcMar>
              <w:left w:w="103" w:type="dxa"/>
            </w:tcMar>
            <w:vAlign w:val="center"/>
          </w:tcPr>
          <w:p w14:paraId="7F4898A0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2"/>
                <w:lang w:bidi="ar-SA"/>
              </w:rPr>
            </w:pPr>
          </w:p>
        </w:tc>
        <w:tc>
          <w:tcPr>
            <w:tcW w:w="5062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1F143A92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</w:pPr>
            <w:r w:rsidRPr="009A7AB2"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  <w:t>Eltern</w:t>
            </w:r>
          </w:p>
        </w:tc>
      </w:tr>
      <w:tr w:rsidR="009A7AB2" w:rsidRPr="009A7AB2" w14:paraId="50FA0C11" w14:textId="77777777" w:rsidTr="00F31B33">
        <w:trPr>
          <w:trHeight w:val="397"/>
        </w:trPr>
        <w:tc>
          <w:tcPr>
            <w:tcW w:w="426" w:type="dxa"/>
            <w:shd w:val="clear" w:color="auto" w:fill="D9D9D9"/>
            <w:tcMar>
              <w:left w:w="103" w:type="dxa"/>
            </w:tcMar>
            <w:vAlign w:val="center"/>
          </w:tcPr>
          <w:p w14:paraId="38C874AC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8755" w:type="dxa"/>
            <w:gridSpan w:val="7"/>
            <w:shd w:val="clear" w:color="auto" w:fill="auto"/>
            <w:tcMar>
              <w:left w:w="103" w:type="dxa"/>
            </w:tcMar>
            <w:vAlign w:val="center"/>
          </w:tcPr>
          <w:p w14:paraId="7D30B76F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Times New Roman"/>
                <w:kern w:val="0"/>
                <w:sz w:val="20"/>
                <w:lang w:bidi="ar-SA"/>
              </w:rPr>
            </w:pPr>
            <w:r w:rsidRPr="009A7AB2"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  <w:t>Sonstige (bitte eintragen)</w:t>
            </w:r>
          </w:p>
        </w:tc>
      </w:tr>
      <w:tr w:rsidR="00727985" w:rsidRPr="009A7AB2" w14:paraId="65D1DBCE" w14:textId="77777777" w:rsidTr="00F31B33">
        <w:trPr>
          <w:trHeight w:val="397"/>
        </w:trPr>
        <w:tc>
          <w:tcPr>
            <w:tcW w:w="426" w:type="dxa"/>
            <w:shd w:val="clear" w:color="auto" w:fill="D9D9D9"/>
            <w:tcMar>
              <w:left w:w="103" w:type="dxa"/>
            </w:tcMar>
            <w:vAlign w:val="center"/>
          </w:tcPr>
          <w:p w14:paraId="6144730F" w14:textId="77777777" w:rsidR="00727985" w:rsidRPr="009A7AB2" w:rsidRDefault="00727985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8755" w:type="dxa"/>
            <w:gridSpan w:val="7"/>
            <w:shd w:val="clear" w:color="auto" w:fill="auto"/>
            <w:tcMar>
              <w:left w:w="103" w:type="dxa"/>
            </w:tcMar>
            <w:vAlign w:val="center"/>
          </w:tcPr>
          <w:p w14:paraId="19FEFA37" w14:textId="57123BC2" w:rsidR="00727985" w:rsidRPr="009A7AB2" w:rsidRDefault="0002480B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</w:pPr>
            <w:r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  <w:t>in</w:t>
            </w:r>
          </w:p>
        </w:tc>
      </w:tr>
      <w:tr w:rsidR="009A7AB2" w:rsidRPr="009A7AB2" w14:paraId="04FB5EDD" w14:textId="77777777" w:rsidTr="00F31B33">
        <w:tblPrEx>
          <w:tblBorders>
            <w:right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03893887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Trebuchet MS"/>
                <w:kern w:val="0"/>
                <w:lang w:bidi="ar-SA"/>
              </w:rPr>
            </w:pPr>
          </w:p>
        </w:tc>
        <w:tc>
          <w:tcPr>
            <w:tcW w:w="1817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24A3C54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</w:pPr>
            <w:r w:rsidRPr="009A7AB2"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  <w:t>Schulen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34F93F94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2"/>
                <w:lang w:bidi="ar-SA"/>
              </w:rPr>
            </w:pPr>
          </w:p>
        </w:tc>
        <w:tc>
          <w:tcPr>
            <w:tcW w:w="3463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5908DB2B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</w:pPr>
            <w:r w:rsidRPr="009A7AB2"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  <w:t>Kinder- und Jugendeinrichtungen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tcMar>
              <w:left w:w="103" w:type="dxa"/>
            </w:tcMar>
            <w:vAlign w:val="center"/>
          </w:tcPr>
          <w:p w14:paraId="43CCE89F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</w:pP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2704FA19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</w:pPr>
            <w:r w:rsidRPr="009A7AB2"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  <w:t>Bildungseinrichtungen</w:t>
            </w:r>
          </w:p>
        </w:tc>
      </w:tr>
      <w:tr w:rsidR="009A7AB2" w:rsidRPr="009A7AB2" w14:paraId="423FD9ED" w14:textId="77777777" w:rsidTr="00F31B33">
        <w:tblPrEx>
          <w:tblBorders>
            <w:right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3A72E63A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17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4F723C6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</w:pPr>
            <w:r w:rsidRPr="009A7AB2"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  <w:t>Vereinen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left w:w="103" w:type="dxa"/>
            </w:tcMar>
            <w:vAlign w:val="center"/>
          </w:tcPr>
          <w:p w14:paraId="78244190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2"/>
                <w:lang w:bidi="ar-SA"/>
              </w:rPr>
            </w:pPr>
          </w:p>
        </w:tc>
        <w:tc>
          <w:tcPr>
            <w:tcW w:w="3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21F41AF7" w14:textId="77777777" w:rsidR="009A7AB2" w:rsidRPr="009A7AB2" w:rsidRDefault="009A7AB2" w:rsidP="009A7AB2">
            <w:pPr>
              <w:autoSpaceDN/>
              <w:snapToGrid w:val="0"/>
              <w:ind w:right="-108"/>
              <w:textAlignment w:val="auto"/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</w:pPr>
            <w:r w:rsidRPr="009A7AB2"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  <w:t>Initiativen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3" w:type="dxa"/>
            </w:tcMar>
            <w:vAlign w:val="center"/>
          </w:tcPr>
          <w:p w14:paraId="2CBB2DB4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23D5202B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</w:pPr>
            <w:r w:rsidRPr="009A7AB2"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  <w:t>Verwaltungen</w:t>
            </w:r>
          </w:p>
        </w:tc>
      </w:tr>
      <w:tr w:rsidR="009A7AB2" w:rsidRPr="009A7AB2" w14:paraId="0783D828" w14:textId="77777777" w:rsidTr="00F31B33">
        <w:tblPrEx>
          <w:tblBorders>
            <w:right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26983DCE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17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987C01C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</w:pPr>
            <w:r w:rsidRPr="009A7AB2"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  <w:t>Polizei/Justiz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left w:w="103" w:type="dxa"/>
            </w:tcMar>
            <w:vAlign w:val="center"/>
          </w:tcPr>
          <w:p w14:paraId="27E1B576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2"/>
                <w:lang w:bidi="ar-SA"/>
              </w:rPr>
            </w:pPr>
          </w:p>
        </w:tc>
        <w:tc>
          <w:tcPr>
            <w:tcW w:w="3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8FB27B1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</w:pPr>
            <w:r w:rsidRPr="009A7AB2"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  <w:t>Unternehmen/Betrieben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62E7123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EB742A0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</w:pPr>
          </w:p>
        </w:tc>
      </w:tr>
    </w:tbl>
    <w:p w14:paraId="68083CE3" w14:textId="77777777" w:rsidR="009A7AB2" w:rsidRPr="009A7AB2" w:rsidRDefault="009A7AB2" w:rsidP="009A7A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125"/>
        </w:tabs>
        <w:autoSpaceDN/>
        <w:textAlignment w:val="auto"/>
        <w:rPr>
          <w:rFonts w:ascii="Trebuchet MS" w:eastAsia="Times New Roman" w:hAnsi="Trebuchet MS" w:cs="Arial"/>
          <w:kern w:val="0"/>
          <w:sz w:val="14"/>
          <w:szCs w:val="16"/>
          <w:lang w:bidi="ar-SA"/>
        </w:rPr>
      </w:pPr>
    </w:p>
    <w:p w14:paraId="1F14BFD0" w14:textId="77777777" w:rsidR="009A7AB2" w:rsidRPr="009A7AB2" w:rsidRDefault="009A7AB2" w:rsidP="009A7A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125"/>
        </w:tabs>
        <w:autoSpaceDN/>
        <w:textAlignment w:val="auto"/>
        <w:rPr>
          <w:rFonts w:ascii="Trebuchet MS" w:eastAsia="Times New Roman" w:hAnsi="Trebuchet MS" w:cs="Arial"/>
          <w:kern w:val="0"/>
          <w:sz w:val="14"/>
          <w:szCs w:val="16"/>
          <w:lang w:bidi="ar-SA"/>
        </w:rPr>
      </w:pPr>
    </w:p>
    <w:p w14:paraId="7A0F3EE3" w14:textId="391B40A9" w:rsidR="009A7AB2" w:rsidRPr="009A7AB2" w:rsidRDefault="009A7AB2" w:rsidP="009A7A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125"/>
        </w:tabs>
        <w:autoSpaceDN/>
        <w:spacing w:after="120"/>
        <w:textAlignment w:val="auto"/>
        <w:rPr>
          <w:rFonts w:ascii="Trebuchet MS" w:eastAsia="Times New Roman" w:hAnsi="Trebuchet MS" w:cs="Trebuchet MS"/>
          <w:bCs/>
          <w:kern w:val="0"/>
          <w:sz w:val="22"/>
          <w:lang w:bidi="ar-SA"/>
        </w:rPr>
      </w:pPr>
      <w:r w:rsidRPr="009A7AB2">
        <w:rPr>
          <w:rFonts w:ascii="Trebuchet MS" w:eastAsia="Times New Roman" w:hAnsi="Trebuchet MS" w:cs="Trebuchet MS"/>
          <w:bCs/>
          <w:kern w:val="0"/>
          <w:sz w:val="22"/>
          <w:lang w:bidi="ar-SA"/>
        </w:rPr>
        <w:t>Alter der Zielgruppe(n)</w:t>
      </w:r>
      <w:r w:rsidR="0002480B">
        <w:rPr>
          <w:rFonts w:ascii="Trebuchet MS" w:eastAsia="Times New Roman" w:hAnsi="Trebuchet MS" w:cs="Trebuchet MS"/>
          <w:bCs/>
          <w:kern w:val="0"/>
          <w:sz w:val="22"/>
          <w:lang w:bidi="ar-SA"/>
        </w:rPr>
        <w:tab/>
      </w:r>
      <w:r w:rsidR="0002480B">
        <w:rPr>
          <w:rFonts w:ascii="Trebuchet MS" w:eastAsia="Times New Roman" w:hAnsi="Trebuchet MS" w:cs="Trebuchet MS"/>
          <w:bCs/>
          <w:kern w:val="0"/>
          <w:sz w:val="22"/>
          <w:lang w:bidi="ar-SA"/>
        </w:rPr>
        <w:tab/>
      </w:r>
      <w:r w:rsidR="0002480B">
        <w:rPr>
          <w:rFonts w:ascii="Trebuchet MS" w:eastAsia="Times New Roman" w:hAnsi="Trebuchet MS" w:cs="Trebuchet MS"/>
          <w:bCs/>
          <w:kern w:val="0"/>
          <w:sz w:val="22"/>
          <w:lang w:bidi="ar-SA"/>
        </w:rPr>
        <w:tab/>
      </w:r>
      <w:r w:rsidR="0002480B">
        <w:rPr>
          <w:rFonts w:ascii="Trebuchet MS" w:eastAsia="Times New Roman" w:hAnsi="Trebuchet MS" w:cs="Trebuchet MS"/>
          <w:bCs/>
          <w:kern w:val="0"/>
          <w:sz w:val="22"/>
          <w:lang w:bidi="ar-SA"/>
        </w:rPr>
        <w:tab/>
      </w:r>
      <w:r w:rsidR="0002480B">
        <w:rPr>
          <w:rFonts w:ascii="Trebuchet MS" w:eastAsia="Times New Roman" w:hAnsi="Trebuchet MS" w:cs="Trebuchet MS"/>
          <w:bCs/>
          <w:kern w:val="0"/>
          <w:sz w:val="22"/>
          <w:lang w:bidi="ar-SA"/>
        </w:rPr>
        <w:tab/>
        <w:t>B</w:t>
      </w:r>
      <w:r w:rsidR="00974AF0">
        <w:rPr>
          <w:rFonts w:ascii="Trebuchet MS" w:eastAsia="Times New Roman" w:hAnsi="Trebuchet MS" w:cs="Trebuchet MS"/>
          <w:bCs/>
          <w:kern w:val="0"/>
          <w:sz w:val="22"/>
          <w:lang w:bidi="ar-SA"/>
        </w:rPr>
        <w:t>itte ankreuzen</w:t>
      </w: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26"/>
        <w:gridCol w:w="2834"/>
        <w:gridCol w:w="420"/>
        <w:gridCol w:w="2381"/>
        <w:gridCol w:w="370"/>
        <w:gridCol w:w="2755"/>
      </w:tblGrid>
      <w:tr w:rsidR="009A7AB2" w:rsidRPr="009A7AB2" w14:paraId="4F45B959" w14:textId="77777777" w:rsidTr="00F31B33">
        <w:trPr>
          <w:trHeight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35EC90BD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Trebuchet MS"/>
                <w:kern w:val="0"/>
                <w:sz w:val="22"/>
                <w:lang w:bidi="ar-SA"/>
              </w:rPr>
            </w:pPr>
            <w:bookmarkStart w:id="0" w:name="_Hlk60822380"/>
          </w:p>
        </w:tc>
        <w:tc>
          <w:tcPr>
            <w:tcW w:w="2834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F796951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</w:pPr>
            <w:r w:rsidRPr="009A7AB2"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  <w:t>unter 6 Jahre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7FCA2D47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2"/>
                <w:lang w:bidi="ar-SA"/>
              </w:rPr>
            </w:pP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0A37E95E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</w:pPr>
            <w:r w:rsidRPr="009A7AB2"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  <w:t>6 – 13 Jahre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tcMar>
              <w:left w:w="103" w:type="dxa"/>
            </w:tcMar>
            <w:vAlign w:val="center"/>
          </w:tcPr>
          <w:p w14:paraId="1E007645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</w:pP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2C5F49C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</w:pPr>
            <w:r w:rsidRPr="009A7AB2"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  <w:t xml:space="preserve"> 14 -17 Jahre</w:t>
            </w:r>
          </w:p>
        </w:tc>
      </w:tr>
      <w:bookmarkEnd w:id="0"/>
      <w:tr w:rsidR="009A7AB2" w:rsidRPr="009A7AB2" w14:paraId="387C9109" w14:textId="77777777" w:rsidTr="00F31B33">
        <w:trPr>
          <w:trHeight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40E45968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Trebuchet MS"/>
                <w:kern w:val="0"/>
                <w:sz w:val="22"/>
                <w:lang w:bidi="ar-SA"/>
              </w:rPr>
            </w:pPr>
          </w:p>
        </w:tc>
        <w:tc>
          <w:tcPr>
            <w:tcW w:w="2834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346CEF7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</w:pPr>
            <w:r w:rsidRPr="009A7AB2"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  <w:t>18 – 21 Jahre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left w:w="103" w:type="dxa"/>
            </w:tcMar>
            <w:vAlign w:val="center"/>
          </w:tcPr>
          <w:p w14:paraId="1E7E8797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2"/>
                <w:lang w:bidi="ar-SA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7724659F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</w:pPr>
            <w:r w:rsidRPr="009A7AB2"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  <w:t>22 – 26 Jahre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3" w:type="dxa"/>
            </w:tcMar>
            <w:vAlign w:val="center"/>
          </w:tcPr>
          <w:p w14:paraId="4A5B86B0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344AE694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</w:pPr>
            <w:r w:rsidRPr="009A7AB2"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  <w:t>27 – 45 Jahre</w:t>
            </w:r>
          </w:p>
        </w:tc>
      </w:tr>
      <w:tr w:rsidR="009A7AB2" w:rsidRPr="009A7AB2" w14:paraId="2C1713D0" w14:textId="77777777" w:rsidTr="00F31B33">
        <w:trPr>
          <w:trHeight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1DD4D4DF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Trebuchet MS"/>
                <w:kern w:val="0"/>
                <w:sz w:val="22"/>
                <w:lang w:bidi="ar-SA"/>
              </w:rPr>
            </w:pPr>
          </w:p>
        </w:tc>
        <w:tc>
          <w:tcPr>
            <w:tcW w:w="2834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8F7373F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</w:pPr>
            <w:r w:rsidRPr="009A7AB2"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  <w:t>45 – 65 Jahre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left w:w="103" w:type="dxa"/>
            </w:tcMar>
            <w:vAlign w:val="center"/>
          </w:tcPr>
          <w:p w14:paraId="0F0F2343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2"/>
                <w:lang w:bidi="ar-SA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52C87DBB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</w:pPr>
            <w:r w:rsidRPr="009A7AB2"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  <w:t>über 65 Jahre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08C5835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5320CAF6" w14:textId="77777777" w:rsidR="009A7AB2" w:rsidRPr="009A7AB2" w:rsidRDefault="009A7AB2" w:rsidP="009A7AB2">
            <w:pPr>
              <w:autoSpaceDN/>
              <w:snapToGrid w:val="0"/>
              <w:textAlignment w:val="auto"/>
              <w:rPr>
                <w:rFonts w:ascii="Trebuchet MS" w:eastAsia="Times New Roman" w:hAnsi="Trebuchet MS" w:cs="Arial"/>
                <w:kern w:val="0"/>
                <w:sz w:val="20"/>
                <w:szCs w:val="22"/>
                <w:lang w:bidi="ar-SA"/>
              </w:rPr>
            </w:pPr>
          </w:p>
        </w:tc>
      </w:tr>
    </w:tbl>
    <w:p w14:paraId="0C5FE13E" w14:textId="77777777" w:rsidR="009A7AB2" w:rsidRPr="009A7AB2" w:rsidRDefault="009A7AB2" w:rsidP="009A7A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125"/>
        </w:tabs>
        <w:autoSpaceDN/>
        <w:ind w:right="-567"/>
        <w:textAlignment w:val="auto"/>
        <w:rPr>
          <w:rFonts w:ascii="Times New Roman" w:eastAsia="Times New Roman" w:hAnsi="Times New Roman" w:cs="Times New Roman"/>
          <w:kern w:val="0"/>
          <w:sz w:val="22"/>
          <w:lang w:bidi="ar-SA"/>
        </w:rPr>
      </w:pPr>
    </w:p>
    <w:p w14:paraId="44023DB2" w14:textId="77777777" w:rsidR="00677259" w:rsidRDefault="00677259" w:rsidP="0055347F">
      <w:pPr>
        <w:rPr>
          <w:rFonts w:asciiTheme="minorHAnsi" w:hAnsiTheme="minorHAnsi"/>
          <w:sz w:val="22"/>
          <w:szCs w:val="22"/>
        </w:rPr>
      </w:pPr>
    </w:p>
    <w:p w14:paraId="63E053EA" w14:textId="77777777" w:rsidR="00677259" w:rsidRPr="001F53BF" w:rsidRDefault="00677259" w:rsidP="0055347F">
      <w:pPr>
        <w:rPr>
          <w:rFonts w:asciiTheme="minorHAnsi" w:hAnsiTheme="minorHAnsi"/>
          <w:sz w:val="22"/>
          <w:szCs w:val="22"/>
        </w:rPr>
      </w:pPr>
    </w:p>
    <w:tbl>
      <w:tblPr>
        <w:tblW w:w="9763" w:type="dxa"/>
        <w:tblInd w:w="-1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63"/>
      </w:tblGrid>
      <w:tr w:rsidR="0055347F" w:rsidRPr="001F53BF" w14:paraId="280A62D3" w14:textId="77777777" w:rsidTr="00B808AF">
        <w:tc>
          <w:tcPr>
            <w:tcW w:w="9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21DB4" w14:textId="5105F200" w:rsidR="0055347F" w:rsidRPr="001F53BF" w:rsidRDefault="00D04218" w:rsidP="00B808AF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Stellen Sie dar</w:t>
            </w:r>
            <w:r w:rsidR="00D6607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, inwiefern Sie Ihre </w:t>
            </w:r>
            <w:r w:rsidR="005568F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Projektziele erreicht haben. </w:t>
            </w:r>
            <w:r w:rsidR="0055347F" w:rsidRPr="001F53B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Bitte nehmen Sie auf die Zielindikatoren zur Messung des Projekterfolges und auf die im Vorfeld definierten Ziele aus dem Projektantrag Bezug.</w:t>
            </w:r>
          </w:p>
        </w:tc>
      </w:tr>
      <w:tr w:rsidR="0055347F" w:rsidRPr="001F53BF" w14:paraId="356D26C1" w14:textId="77777777" w:rsidTr="00B808AF">
        <w:tc>
          <w:tcPr>
            <w:tcW w:w="9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E09BA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4B47EC93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214BB299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700F6056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18EFAB65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3D8F07C0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33292439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4C5F5F85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01E04FBB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155F6751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080B529E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347F" w:rsidRPr="001F53BF" w14:paraId="0D31D6C4" w14:textId="77777777" w:rsidTr="00B808AF">
        <w:tc>
          <w:tcPr>
            <w:tcW w:w="9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48C29" w14:textId="689B04B8" w:rsidR="0055347F" w:rsidRPr="001F53BF" w:rsidRDefault="003E5FB3" w:rsidP="00B808AF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 xml:space="preserve">Beschreiben Sie die methodische </w:t>
            </w:r>
            <w:r w:rsidR="00CB232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Umsetzung und den tatsächlichen zeitlichen Ablauf Ihres Projekts. Erläutern </w:t>
            </w:r>
            <w:r w:rsidR="007D2DA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Sie eventuelle Abweichungen bzw. maßgebliche Verzögerungen.</w:t>
            </w:r>
          </w:p>
        </w:tc>
      </w:tr>
      <w:tr w:rsidR="0055347F" w:rsidRPr="001F53BF" w14:paraId="619D5B41" w14:textId="77777777" w:rsidTr="00B808AF">
        <w:tc>
          <w:tcPr>
            <w:tcW w:w="9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8D6D3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0A262A48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7530C686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6B3CEFA0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1BC1AB2A" w14:textId="77777777" w:rsidR="0055347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6FD01C3B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1DD8098F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03F36BD3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2C7C2BF6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32AF3996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0740F255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347F" w:rsidRPr="001F53BF" w14:paraId="0247A404" w14:textId="77777777" w:rsidTr="00B808AF">
        <w:tc>
          <w:tcPr>
            <w:tcW w:w="9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2A52D" w14:textId="3179604B" w:rsidR="0055347F" w:rsidRPr="001F53BF" w:rsidRDefault="00FD721E" w:rsidP="00B808A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Wurden Herausforderungen </w:t>
            </w:r>
            <w:r w:rsidR="0029345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in der Organisation und Durchführung Ihres Projekts festgestellt? Stellen Sie die P</w:t>
            </w:r>
            <w:r w:rsidR="008B078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roblempotentiale dar und benennen Sie die daraus entstandenen </w:t>
            </w:r>
            <w:r w:rsidR="00AA688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Handlungsbedarfe (für zukünftige Projektvorhaben).</w:t>
            </w:r>
          </w:p>
        </w:tc>
      </w:tr>
      <w:tr w:rsidR="0055347F" w:rsidRPr="001F53BF" w14:paraId="07046CE6" w14:textId="77777777" w:rsidTr="00B808AF">
        <w:tc>
          <w:tcPr>
            <w:tcW w:w="976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BD9E4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7192A84A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224F1306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4E9995A3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750E5A7D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42B26A2A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519FB7BB" w14:textId="77777777" w:rsidR="0055347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77585F0A" w14:textId="77777777" w:rsidR="002F2382" w:rsidRPr="001F53BF" w:rsidRDefault="002F2382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1443083C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6A9F942D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347F" w:rsidRPr="001F53BF" w14:paraId="57769C2E" w14:textId="77777777" w:rsidTr="00B808AF">
        <w:tc>
          <w:tcPr>
            <w:tcW w:w="97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27245" w14:textId="147281AC" w:rsidR="0055347F" w:rsidRPr="001F53BF" w:rsidRDefault="0073169D" w:rsidP="00B808AF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Wurden die geplanten Mittel sparsam und wirtschaftlich eingesetzt?</w:t>
            </w:r>
          </w:p>
        </w:tc>
      </w:tr>
      <w:tr w:rsidR="0055347F" w:rsidRPr="001F53BF" w14:paraId="6856983E" w14:textId="77777777" w:rsidTr="00055E09">
        <w:tc>
          <w:tcPr>
            <w:tcW w:w="976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265C0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00167D2D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79CCD5BA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42302B1F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4CF310C3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23D6F424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0860C0C1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6B5A226C" w14:textId="77777777" w:rsidR="0055347F" w:rsidRDefault="0055347F" w:rsidP="0055347F">
            <w:pPr>
              <w:pStyle w:val="TableContents"/>
              <w:tabs>
                <w:tab w:val="left" w:pos="178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7BD2A7F7" w14:textId="77777777" w:rsidR="00E6184A" w:rsidRDefault="00E6184A" w:rsidP="0055347F">
            <w:pPr>
              <w:pStyle w:val="TableContents"/>
              <w:tabs>
                <w:tab w:val="left" w:pos="178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06332729" w14:textId="77777777" w:rsidR="00055E09" w:rsidRDefault="00055E09" w:rsidP="0055347F">
            <w:pPr>
              <w:pStyle w:val="TableContents"/>
              <w:tabs>
                <w:tab w:val="left" w:pos="178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78E6BA72" w14:textId="77777777" w:rsidR="00055E09" w:rsidRDefault="00055E09" w:rsidP="0055347F">
            <w:pPr>
              <w:pStyle w:val="TableContents"/>
              <w:tabs>
                <w:tab w:val="left" w:pos="178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7717653A" w14:textId="77777777" w:rsidR="00055E09" w:rsidRDefault="00055E09" w:rsidP="0055347F">
            <w:pPr>
              <w:pStyle w:val="TableContents"/>
              <w:tabs>
                <w:tab w:val="left" w:pos="178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4CAF4348" w14:textId="77777777" w:rsidR="00055E09" w:rsidRDefault="00055E09" w:rsidP="0055347F">
            <w:pPr>
              <w:pStyle w:val="TableContents"/>
              <w:tabs>
                <w:tab w:val="left" w:pos="178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0CF0F018" w14:textId="77777777" w:rsidR="00055E09" w:rsidRDefault="00055E09" w:rsidP="0055347F">
            <w:pPr>
              <w:pStyle w:val="TableContents"/>
              <w:tabs>
                <w:tab w:val="left" w:pos="178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7889FA77" w14:textId="77777777" w:rsidR="00055E09" w:rsidRDefault="00055E09" w:rsidP="0055347F">
            <w:pPr>
              <w:pStyle w:val="TableContents"/>
              <w:tabs>
                <w:tab w:val="left" w:pos="178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02CF5E05" w14:textId="77777777" w:rsidR="00E6184A" w:rsidRPr="001F53BF" w:rsidRDefault="00E6184A" w:rsidP="0055347F">
            <w:pPr>
              <w:pStyle w:val="TableContents"/>
              <w:tabs>
                <w:tab w:val="left" w:pos="178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347F" w:rsidRPr="001F53BF" w14:paraId="7F1A944A" w14:textId="77777777" w:rsidTr="00055E09">
        <w:tc>
          <w:tcPr>
            <w:tcW w:w="9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B65BB" w14:textId="64280F32" w:rsidR="0055347F" w:rsidRPr="001F53BF" w:rsidRDefault="0055347F" w:rsidP="00B808AF">
            <w:pPr>
              <w:rPr>
                <w:rFonts w:asciiTheme="minorHAnsi" w:hAnsiTheme="minorHAnsi"/>
                <w:sz w:val="22"/>
                <w:szCs w:val="22"/>
              </w:rPr>
            </w:pPr>
            <w:r w:rsidRPr="001F53BF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 xml:space="preserve">Welche Aktivitäten zur Öffentlichkeitsarbeit haben Sie unternommen? Bitte </w:t>
            </w:r>
            <w:r w:rsidR="00291B0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fügen</w:t>
            </w:r>
            <w:r w:rsidRPr="001F53B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Sie erstellte Materialien, Fotos</w:t>
            </w:r>
            <w:r w:rsidR="004E6F3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, </w:t>
            </w:r>
            <w:r w:rsidRPr="001F53B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Presseartikel,</w:t>
            </w:r>
            <w:r w:rsidR="004E6F3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Posts usw.</w:t>
            </w:r>
            <w:r w:rsidR="00194F9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,</w:t>
            </w:r>
            <w:r w:rsidRPr="001F53B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die inhaltlich Bezug auf Ihr Projekt nehmen</w:t>
            </w:r>
            <w:r w:rsidR="00194F9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, als Anlage zum Sachbericht an</w:t>
            </w:r>
            <w:r w:rsidR="00A00CD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.</w:t>
            </w:r>
          </w:p>
        </w:tc>
      </w:tr>
      <w:tr w:rsidR="0055347F" w:rsidRPr="001F53BF" w14:paraId="004EDB23" w14:textId="77777777" w:rsidTr="00055E09">
        <w:tc>
          <w:tcPr>
            <w:tcW w:w="97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E4DAC" w14:textId="55262530" w:rsidR="00E6184A" w:rsidRPr="00E6184A" w:rsidRDefault="00E6184A" w:rsidP="00E6184A">
            <w:pPr>
              <w:tabs>
                <w:tab w:val="left" w:pos="993"/>
              </w:tabs>
              <w:autoSpaceDN/>
              <w:spacing w:after="120"/>
              <w:contextualSpacing/>
              <w:textAlignment w:val="auto"/>
              <w:rPr>
                <w:rFonts w:ascii="Trebuchet MS" w:eastAsia="Times New Roman" w:hAnsi="Trebuchet MS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tbl>
            <w:tblPr>
              <w:tblW w:w="9260" w:type="dxa"/>
              <w:tblInd w:w="11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left w:w="103" w:type="dxa"/>
              </w:tblCellMar>
              <w:tblLook w:val="0000" w:firstRow="0" w:lastRow="0" w:firstColumn="0" w:lastColumn="0" w:noHBand="0" w:noVBand="0"/>
            </w:tblPr>
            <w:tblGrid>
              <w:gridCol w:w="370"/>
              <w:gridCol w:w="4090"/>
              <w:gridCol w:w="350"/>
              <w:gridCol w:w="4450"/>
            </w:tblGrid>
            <w:tr w:rsidR="00E6184A" w:rsidRPr="00E6184A" w14:paraId="5983B795" w14:textId="77777777" w:rsidTr="00F31B33">
              <w:trPr>
                <w:trHeight w:val="397"/>
              </w:trPr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  <w:tcMar>
                    <w:left w:w="103" w:type="dxa"/>
                  </w:tcMar>
                  <w:vAlign w:val="center"/>
                </w:tcPr>
                <w:p w14:paraId="543694AD" w14:textId="77777777" w:rsidR="00E6184A" w:rsidRPr="00E6184A" w:rsidRDefault="00E6184A" w:rsidP="00E6184A">
                  <w:pPr>
                    <w:autoSpaceDN/>
                    <w:snapToGrid w:val="0"/>
                    <w:textAlignment w:val="auto"/>
                    <w:rPr>
                      <w:rFonts w:ascii="Trebuchet MS" w:eastAsia="Times New Roman" w:hAnsi="Trebuchet MS" w:cs="Trebuchet MS"/>
                      <w:kern w:val="0"/>
                      <w:sz w:val="18"/>
                      <w:szCs w:val="18"/>
                      <w:lang w:bidi="ar-SA"/>
                    </w:rPr>
                  </w:pPr>
                </w:p>
              </w:tc>
              <w:tc>
                <w:tcPr>
                  <w:tcW w:w="4090" w:type="dxa"/>
                  <w:tcBorders>
                    <w:lef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4CF29ED8" w14:textId="4E925C7B" w:rsidR="00E6184A" w:rsidRPr="00E6184A" w:rsidRDefault="00194F9B" w:rsidP="00E6184A">
                  <w:pPr>
                    <w:autoSpaceDN/>
                    <w:snapToGrid w:val="0"/>
                    <w:textAlignment w:val="auto"/>
                    <w:rPr>
                      <w:rFonts w:ascii="Trebuchet MS" w:eastAsia="Times New Roman" w:hAnsi="Trebuchet MS" w:cs="Trebuchet MS"/>
                      <w:kern w:val="0"/>
                      <w:sz w:val="20"/>
                      <w:szCs w:val="22"/>
                      <w:lang w:bidi="ar-SA"/>
                    </w:rPr>
                  </w:pPr>
                  <w:r>
                    <w:rPr>
                      <w:rFonts w:ascii="Trebuchet MS" w:eastAsia="Times New Roman" w:hAnsi="Trebuchet MS" w:cs="Trebuchet MS"/>
                      <w:kern w:val="0"/>
                      <w:sz w:val="20"/>
                      <w:szCs w:val="22"/>
                      <w:lang w:bidi="ar-SA"/>
                    </w:rPr>
                    <w:t>Werbeanzeige</w:t>
                  </w:r>
                </w:p>
              </w:tc>
              <w:tc>
                <w:tcPr>
                  <w:tcW w:w="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9D9D9"/>
                  <w:tcMar>
                    <w:left w:w="103" w:type="dxa"/>
                  </w:tcMar>
                  <w:vAlign w:val="center"/>
                </w:tcPr>
                <w:p w14:paraId="12C490D3" w14:textId="77777777" w:rsidR="00E6184A" w:rsidRPr="00E6184A" w:rsidRDefault="00E6184A" w:rsidP="00E6184A">
                  <w:pPr>
                    <w:autoSpaceDN/>
                    <w:snapToGrid w:val="0"/>
                    <w:textAlignment w:val="auto"/>
                    <w:rPr>
                      <w:rFonts w:ascii="Trebuchet MS" w:eastAsia="Times New Roman" w:hAnsi="Trebuchet MS" w:cs="Trebuchet MS"/>
                      <w:b/>
                      <w:bCs/>
                      <w:kern w:val="0"/>
                      <w:sz w:val="20"/>
                      <w:szCs w:val="22"/>
                      <w:lang w:bidi="ar-SA"/>
                    </w:rPr>
                  </w:pPr>
                </w:p>
              </w:tc>
              <w:tc>
                <w:tcPr>
                  <w:tcW w:w="4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19F4A5A7" w14:textId="0ABDCDD7" w:rsidR="00E6184A" w:rsidRPr="00E6184A" w:rsidRDefault="00194F9B" w:rsidP="00E6184A">
                  <w:pPr>
                    <w:autoSpaceDN/>
                    <w:snapToGrid w:val="0"/>
                    <w:textAlignment w:val="auto"/>
                    <w:rPr>
                      <w:rFonts w:ascii="Trebuchet MS" w:eastAsia="Times New Roman" w:hAnsi="Trebuchet MS" w:cs="Trebuchet MS"/>
                      <w:kern w:val="0"/>
                      <w:sz w:val="20"/>
                      <w:szCs w:val="18"/>
                      <w:lang w:bidi="ar-SA"/>
                    </w:rPr>
                  </w:pPr>
                  <w:r>
                    <w:rPr>
                      <w:rFonts w:ascii="Trebuchet MS" w:eastAsia="Times New Roman" w:hAnsi="Trebuchet MS" w:cs="Trebuchet MS"/>
                      <w:kern w:val="0"/>
                      <w:sz w:val="20"/>
                      <w:szCs w:val="18"/>
                      <w:lang w:bidi="ar-SA"/>
                    </w:rPr>
                    <w:t>Plakate</w:t>
                  </w:r>
                </w:p>
              </w:tc>
            </w:tr>
            <w:tr w:rsidR="00E6184A" w:rsidRPr="00E6184A" w14:paraId="1865F4BB" w14:textId="77777777" w:rsidTr="00F31B33">
              <w:trPr>
                <w:trHeight w:val="397"/>
              </w:trPr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  <w:tcMar>
                    <w:left w:w="103" w:type="dxa"/>
                  </w:tcMar>
                  <w:vAlign w:val="center"/>
                </w:tcPr>
                <w:p w14:paraId="2D26A6A6" w14:textId="77777777" w:rsidR="00E6184A" w:rsidRPr="00E6184A" w:rsidRDefault="00E6184A" w:rsidP="00E6184A">
                  <w:pPr>
                    <w:autoSpaceDN/>
                    <w:snapToGrid w:val="0"/>
                    <w:textAlignment w:val="auto"/>
                    <w:rPr>
                      <w:rFonts w:ascii="Trebuchet MS" w:eastAsia="Times New Roman" w:hAnsi="Trebuchet MS" w:cs="Trebuchet MS"/>
                      <w:b/>
                      <w:bCs/>
                      <w:kern w:val="0"/>
                      <w:sz w:val="22"/>
                      <w:szCs w:val="22"/>
                      <w:lang w:bidi="ar-SA"/>
                    </w:rPr>
                  </w:pPr>
                </w:p>
              </w:tc>
              <w:tc>
                <w:tcPr>
                  <w:tcW w:w="4090" w:type="dxa"/>
                  <w:tcBorders>
                    <w:lef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3ED3E7C6" w14:textId="715B696E" w:rsidR="00E6184A" w:rsidRPr="00E6184A" w:rsidRDefault="00194F9B" w:rsidP="00E6184A">
                  <w:pPr>
                    <w:autoSpaceDN/>
                    <w:snapToGrid w:val="0"/>
                    <w:textAlignment w:val="auto"/>
                    <w:rPr>
                      <w:rFonts w:ascii="Trebuchet MS" w:eastAsia="Times New Roman" w:hAnsi="Trebuchet MS" w:cs="Trebuchet MS"/>
                      <w:kern w:val="0"/>
                      <w:sz w:val="20"/>
                      <w:szCs w:val="22"/>
                      <w:lang w:bidi="ar-SA"/>
                    </w:rPr>
                  </w:pPr>
                  <w:r>
                    <w:rPr>
                      <w:rFonts w:ascii="Trebuchet MS" w:eastAsia="Times New Roman" w:hAnsi="Trebuchet MS" w:cs="Trebuchet MS"/>
                      <w:kern w:val="0"/>
                      <w:sz w:val="20"/>
                      <w:szCs w:val="22"/>
                      <w:lang w:bidi="ar-SA"/>
                    </w:rPr>
                    <w:t>Flyer</w:t>
                  </w:r>
                </w:p>
              </w:tc>
              <w:tc>
                <w:tcPr>
                  <w:tcW w:w="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9D9D9"/>
                  <w:tcMar>
                    <w:left w:w="103" w:type="dxa"/>
                  </w:tcMar>
                  <w:vAlign w:val="center"/>
                </w:tcPr>
                <w:p w14:paraId="626F7CFB" w14:textId="77777777" w:rsidR="00E6184A" w:rsidRPr="00E6184A" w:rsidRDefault="00E6184A" w:rsidP="00E6184A">
                  <w:pPr>
                    <w:autoSpaceDN/>
                    <w:snapToGrid w:val="0"/>
                    <w:textAlignment w:val="auto"/>
                    <w:rPr>
                      <w:rFonts w:ascii="Trebuchet MS" w:eastAsia="Times New Roman" w:hAnsi="Trebuchet MS" w:cs="Trebuchet MS"/>
                      <w:b/>
                      <w:bCs/>
                      <w:kern w:val="0"/>
                      <w:sz w:val="20"/>
                      <w:szCs w:val="22"/>
                      <w:lang w:bidi="ar-SA"/>
                    </w:rPr>
                  </w:pPr>
                </w:p>
              </w:tc>
              <w:tc>
                <w:tcPr>
                  <w:tcW w:w="4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6A1A9228" w14:textId="03819C1C" w:rsidR="00E6184A" w:rsidRPr="00E6184A" w:rsidRDefault="00194F9B" w:rsidP="00E6184A">
                  <w:pPr>
                    <w:autoSpaceDN/>
                    <w:snapToGrid w:val="0"/>
                    <w:textAlignment w:val="auto"/>
                    <w:rPr>
                      <w:rFonts w:ascii="Trebuchet MS" w:eastAsia="Times New Roman" w:hAnsi="Trebuchet MS" w:cs="Trebuchet MS"/>
                      <w:kern w:val="0"/>
                      <w:sz w:val="20"/>
                      <w:szCs w:val="22"/>
                      <w:lang w:bidi="ar-SA"/>
                    </w:rPr>
                  </w:pPr>
                  <w:r>
                    <w:rPr>
                      <w:rFonts w:ascii="Trebuchet MS" w:eastAsia="Times New Roman" w:hAnsi="Trebuchet MS" w:cs="Trebuchet MS"/>
                      <w:kern w:val="0"/>
                      <w:sz w:val="20"/>
                      <w:szCs w:val="22"/>
                      <w:lang w:bidi="ar-SA"/>
                    </w:rPr>
                    <w:t>Pressemitte</w:t>
                  </w:r>
                  <w:r w:rsidR="00B56229">
                    <w:rPr>
                      <w:rFonts w:ascii="Trebuchet MS" w:eastAsia="Times New Roman" w:hAnsi="Trebuchet MS" w:cs="Trebuchet MS"/>
                      <w:kern w:val="0"/>
                      <w:sz w:val="20"/>
                      <w:szCs w:val="22"/>
                      <w:lang w:bidi="ar-SA"/>
                    </w:rPr>
                    <w:t>ilung</w:t>
                  </w:r>
                </w:p>
              </w:tc>
            </w:tr>
            <w:tr w:rsidR="00E6184A" w:rsidRPr="00E6184A" w14:paraId="098806A5" w14:textId="77777777" w:rsidTr="00F31B33">
              <w:trPr>
                <w:trHeight w:val="397"/>
              </w:trPr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  <w:tcMar>
                    <w:left w:w="103" w:type="dxa"/>
                  </w:tcMar>
                  <w:vAlign w:val="center"/>
                </w:tcPr>
                <w:p w14:paraId="4662FA3C" w14:textId="77777777" w:rsidR="00E6184A" w:rsidRPr="00E6184A" w:rsidRDefault="00E6184A" w:rsidP="00E6184A">
                  <w:pPr>
                    <w:autoSpaceDN/>
                    <w:snapToGrid w:val="0"/>
                    <w:textAlignment w:val="auto"/>
                    <w:rPr>
                      <w:rFonts w:ascii="Trebuchet MS" w:eastAsia="Times New Roman" w:hAnsi="Trebuchet MS" w:cs="Trebuchet MS"/>
                      <w:b/>
                      <w:bCs/>
                      <w:kern w:val="0"/>
                      <w:sz w:val="22"/>
                      <w:szCs w:val="22"/>
                      <w:lang w:bidi="ar-SA"/>
                    </w:rPr>
                  </w:pPr>
                </w:p>
              </w:tc>
              <w:tc>
                <w:tcPr>
                  <w:tcW w:w="4090" w:type="dxa"/>
                  <w:tcBorders>
                    <w:lef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5E26B09A" w14:textId="5A74836A" w:rsidR="00E6184A" w:rsidRPr="00E6184A" w:rsidRDefault="00413D33" w:rsidP="00E6184A">
                  <w:pPr>
                    <w:autoSpaceDN/>
                    <w:snapToGrid w:val="0"/>
                    <w:textAlignment w:val="auto"/>
                    <w:rPr>
                      <w:rFonts w:ascii="Trebuchet MS" w:eastAsia="Times New Roman" w:hAnsi="Trebuchet MS" w:cs="Trebuchet MS"/>
                      <w:kern w:val="0"/>
                      <w:sz w:val="20"/>
                      <w:szCs w:val="22"/>
                      <w:lang w:bidi="ar-SA"/>
                    </w:rPr>
                  </w:pPr>
                  <w:r>
                    <w:rPr>
                      <w:rFonts w:ascii="Trebuchet MS" w:eastAsia="Times New Roman" w:hAnsi="Trebuchet MS" w:cs="Trebuchet MS"/>
                      <w:kern w:val="0"/>
                      <w:sz w:val="20"/>
                      <w:szCs w:val="22"/>
                      <w:lang w:bidi="ar-SA"/>
                    </w:rPr>
                    <w:t>Eigene Internetpräsens</w:t>
                  </w:r>
                </w:p>
              </w:tc>
              <w:tc>
                <w:tcPr>
                  <w:tcW w:w="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9D9D9"/>
                  <w:tcMar>
                    <w:left w:w="103" w:type="dxa"/>
                  </w:tcMar>
                  <w:vAlign w:val="center"/>
                </w:tcPr>
                <w:p w14:paraId="0D51F7DD" w14:textId="77777777" w:rsidR="00E6184A" w:rsidRPr="00E6184A" w:rsidRDefault="00E6184A" w:rsidP="00E6184A">
                  <w:pPr>
                    <w:autoSpaceDN/>
                    <w:snapToGrid w:val="0"/>
                    <w:textAlignment w:val="auto"/>
                    <w:rPr>
                      <w:rFonts w:ascii="Trebuchet MS" w:eastAsia="Times New Roman" w:hAnsi="Trebuchet MS" w:cs="Trebuchet MS"/>
                      <w:b/>
                      <w:bCs/>
                      <w:kern w:val="0"/>
                      <w:sz w:val="20"/>
                      <w:szCs w:val="22"/>
                      <w:lang w:bidi="ar-SA"/>
                    </w:rPr>
                  </w:pPr>
                </w:p>
              </w:tc>
              <w:tc>
                <w:tcPr>
                  <w:tcW w:w="4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1C9E8CB0" w14:textId="3B75EA9F" w:rsidR="00E6184A" w:rsidRPr="00E6184A" w:rsidRDefault="00413D33" w:rsidP="00E6184A">
                  <w:pPr>
                    <w:autoSpaceDN/>
                    <w:snapToGrid w:val="0"/>
                    <w:textAlignment w:val="auto"/>
                    <w:rPr>
                      <w:rFonts w:ascii="Trebuchet MS" w:eastAsia="Times New Roman" w:hAnsi="Trebuchet MS" w:cs="Trebuchet MS"/>
                      <w:kern w:val="0"/>
                      <w:sz w:val="20"/>
                      <w:szCs w:val="22"/>
                      <w:lang w:bidi="ar-SA"/>
                    </w:rPr>
                  </w:pPr>
                  <w:r>
                    <w:rPr>
                      <w:rFonts w:ascii="Trebuchet MS" w:eastAsia="Times New Roman" w:hAnsi="Trebuchet MS" w:cs="Trebuchet MS"/>
                      <w:kern w:val="0"/>
                      <w:sz w:val="20"/>
                      <w:szCs w:val="22"/>
                      <w:lang w:bidi="ar-SA"/>
                    </w:rPr>
                    <w:t>Social Media</w:t>
                  </w:r>
                </w:p>
              </w:tc>
            </w:tr>
            <w:tr w:rsidR="00937B5B" w:rsidRPr="00E6184A" w14:paraId="00C5D9FD" w14:textId="77777777" w:rsidTr="00F31B33">
              <w:trPr>
                <w:trHeight w:val="397"/>
              </w:trPr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  <w:tcMar>
                    <w:left w:w="103" w:type="dxa"/>
                  </w:tcMar>
                  <w:vAlign w:val="center"/>
                </w:tcPr>
                <w:p w14:paraId="3B939FEF" w14:textId="77777777" w:rsidR="00937B5B" w:rsidRPr="00E6184A" w:rsidRDefault="00937B5B" w:rsidP="00E6184A">
                  <w:pPr>
                    <w:autoSpaceDN/>
                    <w:snapToGrid w:val="0"/>
                    <w:textAlignment w:val="auto"/>
                    <w:rPr>
                      <w:rFonts w:ascii="Trebuchet MS" w:eastAsia="Times New Roman" w:hAnsi="Trebuchet MS" w:cs="Trebuchet MS"/>
                      <w:b/>
                      <w:bCs/>
                      <w:kern w:val="0"/>
                      <w:sz w:val="22"/>
                      <w:szCs w:val="22"/>
                      <w:lang w:bidi="ar-SA"/>
                    </w:rPr>
                  </w:pPr>
                </w:p>
              </w:tc>
              <w:tc>
                <w:tcPr>
                  <w:tcW w:w="4090" w:type="dxa"/>
                  <w:tcBorders>
                    <w:lef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296B59BC" w14:textId="6394DB5A" w:rsidR="00937B5B" w:rsidRDefault="00937B5B" w:rsidP="00E6184A">
                  <w:pPr>
                    <w:autoSpaceDN/>
                    <w:snapToGrid w:val="0"/>
                    <w:textAlignment w:val="auto"/>
                    <w:rPr>
                      <w:rFonts w:ascii="Trebuchet MS" w:eastAsia="Times New Roman" w:hAnsi="Trebuchet MS" w:cs="Trebuchet MS"/>
                      <w:kern w:val="0"/>
                      <w:sz w:val="20"/>
                      <w:szCs w:val="22"/>
                      <w:lang w:bidi="ar-SA"/>
                    </w:rPr>
                  </w:pPr>
                  <w:r>
                    <w:rPr>
                      <w:rFonts w:ascii="Trebuchet MS" w:eastAsia="Times New Roman" w:hAnsi="Trebuchet MS" w:cs="Trebuchet MS"/>
                      <w:kern w:val="0"/>
                      <w:sz w:val="20"/>
                      <w:szCs w:val="22"/>
                      <w:lang w:bidi="ar-SA"/>
                    </w:rPr>
                    <w:t>Rundmails/Newsletter</w:t>
                  </w:r>
                </w:p>
              </w:tc>
              <w:tc>
                <w:tcPr>
                  <w:tcW w:w="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9D9D9"/>
                  <w:tcMar>
                    <w:left w:w="103" w:type="dxa"/>
                  </w:tcMar>
                  <w:vAlign w:val="center"/>
                </w:tcPr>
                <w:p w14:paraId="165E46D5" w14:textId="77777777" w:rsidR="00937B5B" w:rsidRPr="00E6184A" w:rsidRDefault="00937B5B" w:rsidP="00E6184A">
                  <w:pPr>
                    <w:autoSpaceDN/>
                    <w:snapToGrid w:val="0"/>
                    <w:textAlignment w:val="auto"/>
                    <w:rPr>
                      <w:rFonts w:ascii="Trebuchet MS" w:eastAsia="Times New Roman" w:hAnsi="Trebuchet MS" w:cs="Trebuchet MS"/>
                      <w:b/>
                      <w:bCs/>
                      <w:kern w:val="0"/>
                      <w:sz w:val="20"/>
                      <w:szCs w:val="22"/>
                      <w:lang w:bidi="ar-SA"/>
                    </w:rPr>
                  </w:pPr>
                </w:p>
              </w:tc>
              <w:tc>
                <w:tcPr>
                  <w:tcW w:w="4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39D0226F" w14:textId="77777777" w:rsidR="00937B5B" w:rsidRDefault="00937B5B" w:rsidP="00E6184A">
                  <w:pPr>
                    <w:autoSpaceDN/>
                    <w:snapToGrid w:val="0"/>
                    <w:textAlignment w:val="auto"/>
                    <w:rPr>
                      <w:rFonts w:ascii="Trebuchet MS" w:eastAsia="Times New Roman" w:hAnsi="Trebuchet MS" w:cs="Trebuchet MS"/>
                      <w:kern w:val="0"/>
                      <w:sz w:val="20"/>
                      <w:szCs w:val="22"/>
                      <w:lang w:bidi="ar-SA"/>
                    </w:rPr>
                  </w:pPr>
                </w:p>
              </w:tc>
            </w:tr>
          </w:tbl>
          <w:p w14:paraId="1A6A6880" w14:textId="77777777" w:rsidR="00E6184A" w:rsidRPr="00E6184A" w:rsidRDefault="00E6184A" w:rsidP="00E6184A">
            <w:pPr>
              <w:autoSpaceDN/>
              <w:textAlignment w:val="auto"/>
              <w:rPr>
                <w:rFonts w:ascii="Trebuchet MS" w:eastAsia="Times New Roman" w:hAnsi="Trebuchet MS" w:cs="Trebuchet MS"/>
                <w:kern w:val="0"/>
                <w:sz w:val="18"/>
                <w:szCs w:val="18"/>
                <w:lang w:bidi="ar-SA"/>
              </w:rPr>
            </w:pPr>
          </w:p>
          <w:p w14:paraId="39B7E786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5F39D745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490458DE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46D21E94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05EBFD1E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495A2A36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231229F1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0ADFD19B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4778CC9F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347F" w:rsidRPr="001F53BF" w14:paraId="76CA5334" w14:textId="77777777" w:rsidTr="00B808AF">
        <w:tc>
          <w:tcPr>
            <w:tcW w:w="9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98C5A" w14:textId="2E0C91EF" w:rsidR="0055347F" w:rsidRPr="001F53BF" w:rsidRDefault="0055347F" w:rsidP="00B808AF">
            <w:pPr>
              <w:rPr>
                <w:rFonts w:asciiTheme="minorHAnsi" w:hAnsiTheme="minorHAnsi"/>
                <w:sz w:val="22"/>
                <w:szCs w:val="22"/>
              </w:rPr>
            </w:pPr>
            <w:r w:rsidRPr="001F53B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Welche Kooperations</w:t>
            </w:r>
            <w:r w:rsidR="00C30DA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beteiligte</w:t>
            </w:r>
            <w:r w:rsidRPr="001F53B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standen Ihnen bei der Projektumsetzung zur Seite? Welche Aufgaben wurden von</w:t>
            </w:r>
            <w:r w:rsidR="00C30DA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den</w:t>
            </w:r>
            <w:r w:rsidRPr="001F53B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Kooperations</w:t>
            </w:r>
            <w:r w:rsidR="00C30DA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beteiligten</w:t>
            </w:r>
            <w:r w:rsidRPr="001F53B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übernommen?</w:t>
            </w:r>
          </w:p>
        </w:tc>
      </w:tr>
      <w:tr w:rsidR="0055347F" w:rsidRPr="001F53BF" w14:paraId="6E9A96AD" w14:textId="77777777" w:rsidTr="00B808AF">
        <w:tc>
          <w:tcPr>
            <w:tcW w:w="9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6D984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15337EE3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73978D73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181A5D74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467FFB8A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36E1B327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0BA2A6BA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79E2F2F3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128F5C20" w14:textId="77777777" w:rsidR="0055347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20CDF73E" w14:textId="77777777" w:rsidR="002B195F" w:rsidRDefault="002B195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1892C12B" w14:textId="77777777" w:rsidR="002B195F" w:rsidRDefault="002B195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51095893" w14:textId="77777777" w:rsidR="002B195F" w:rsidRDefault="002B195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6E97E3F4" w14:textId="77777777" w:rsidR="002B195F" w:rsidRDefault="002B195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5410FEB3" w14:textId="77777777" w:rsidR="002B195F" w:rsidRDefault="002B195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2B080AFF" w14:textId="77777777" w:rsidR="002B195F" w:rsidRPr="001F53BF" w:rsidRDefault="002B195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347F" w:rsidRPr="001F53BF" w14:paraId="1E094B4E" w14:textId="77777777" w:rsidTr="00B808AF">
        <w:tc>
          <w:tcPr>
            <w:tcW w:w="9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353F9" w14:textId="06BD3081" w:rsidR="0055347F" w:rsidRPr="001F53BF" w:rsidRDefault="00D27F1C" w:rsidP="00B808AF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Zum Abschluss: Haben Sie Hinweise</w:t>
            </w:r>
            <w:r w:rsidR="007D472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, welche Sie an die Partnerschaft für Demokratie richten möchten?</w:t>
            </w:r>
          </w:p>
        </w:tc>
      </w:tr>
      <w:tr w:rsidR="0055347F" w:rsidRPr="001F53BF" w14:paraId="08E61546" w14:textId="77777777" w:rsidTr="00B808AF">
        <w:tc>
          <w:tcPr>
            <w:tcW w:w="9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AACA0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79DD664A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71631FD9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02C9AC51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  <w:p w14:paraId="0DE442DF" w14:textId="77777777" w:rsidR="0055347F" w:rsidRPr="001F53BF" w:rsidRDefault="0055347F" w:rsidP="00B808AF">
            <w:pPr>
              <w:pStyle w:val="TableContents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DCAC1A4" w14:textId="77777777" w:rsidR="0055347F" w:rsidRPr="001F53BF" w:rsidRDefault="0055347F" w:rsidP="0055347F">
      <w:pPr>
        <w:rPr>
          <w:rFonts w:asciiTheme="minorHAnsi" w:hAnsiTheme="minorHAnsi"/>
          <w:sz w:val="22"/>
          <w:szCs w:val="22"/>
        </w:rPr>
      </w:pPr>
    </w:p>
    <w:p w14:paraId="6673BF04" w14:textId="77777777" w:rsidR="0055347F" w:rsidRDefault="0055347F" w:rsidP="0055347F">
      <w:pPr>
        <w:rPr>
          <w:rFonts w:asciiTheme="minorHAnsi" w:hAnsiTheme="minorHAnsi"/>
          <w:sz w:val="22"/>
          <w:szCs w:val="22"/>
        </w:rPr>
      </w:pPr>
    </w:p>
    <w:p w14:paraId="0173E1D6" w14:textId="77777777" w:rsidR="0055347F" w:rsidRPr="001F53BF" w:rsidRDefault="0055347F" w:rsidP="0055347F">
      <w:pPr>
        <w:rPr>
          <w:rFonts w:asciiTheme="minorHAnsi" w:hAnsiTheme="minorHAnsi"/>
          <w:sz w:val="22"/>
          <w:szCs w:val="22"/>
        </w:rPr>
      </w:pPr>
    </w:p>
    <w:p w14:paraId="55AB7900" w14:textId="77777777" w:rsidR="0055347F" w:rsidRPr="001F53BF" w:rsidRDefault="0055347F" w:rsidP="0055347F">
      <w:pPr>
        <w:jc w:val="both"/>
        <w:rPr>
          <w:rFonts w:asciiTheme="minorHAnsi" w:hAnsiTheme="minorHAnsi"/>
          <w:sz w:val="22"/>
          <w:szCs w:val="22"/>
        </w:rPr>
      </w:pPr>
      <w:r w:rsidRPr="001F53BF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2E4DDFED" w14:textId="77777777" w:rsidR="00201C2A" w:rsidRPr="0055347F" w:rsidRDefault="0055347F" w:rsidP="0055347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F53BF">
        <w:rPr>
          <w:rFonts w:asciiTheme="minorHAnsi" w:hAnsiTheme="minorHAnsi"/>
          <w:sz w:val="22"/>
          <w:szCs w:val="22"/>
        </w:rPr>
        <w:t>(Ort, Datum)</w:t>
      </w:r>
      <w:r w:rsidRPr="001F53BF">
        <w:rPr>
          <w:rFonts w:asciiTheme="minorHAnsi" w:hAnsiTheme="minorHAnsi"/>
          <w:sz w:val="22"/>
          <w:szCs w:val="22"/>
        </w:rPr>
        <w:tab/>
      </w:r>
      <w:r w:rsidRPr="001F53BF">
        <w:rPr>
          <w:rFonts w:asciiTheme="minorHAnsi" w:hAnsiTheme="minorHAnsi"/>
          <w:sz w:val="22"/>
          <w:szCs w:val="22"/>
        </w:rPr>
        <w:tab/>
      </w:r>
      <w:r w:rsidRPr="001F53BF">
        <w:rPr>
          <w:rFonts w:asciiTheme="minorHAnsi" w:hAnsiTheme="minorHAnsi"/>
          <w:sz w:val="22"/>
          <w:szCs w:val="22"/>
        </w:rPr>
        <w:tab/>
      </w:r>
      <w:r w:rsidRPr="001F53BF">
        <w:rPr>
          <w:rFonts w:asciiTheme="minorHAnsi" w:hAnsiTheme="minorHAnsi"/>
          <w:sz w:val="22"/>
          <w:szCs w:val="22"/>
        </w:rPr>
        <w:tab/>
      </w:r>
      <w:r w:rsidRPr="001F53BF">
        <w:rPr>
          <w:rFonts w:asciiTheme="minorHAnsi" w:hAnsiTheme="minorHAnsi"/>
          <w:sz w:val="22"/>
          <w:szCs w:val="22"/>
        </w:rPr>
        <w:tab/>
      </w:r>
      <w:r w:rsidRPr="001F53BF">
        <w:rPr>
          <w:rFonts w:asciiTheme="minorHAnsi" w:hAnsiTheme="minorHAnsi"/>
          <w:sz w:val="22"/>
          <w:szCs w:val="22"/>
        </w:rPr>
        <w:tab/>
      </w:r>
      <w:r w:rsidRPr="001F53BF">
        <w:rPr>
          <w:rFonts w:asciiTheme="minorHAnsi" w:hAnsiTheme="minorHAnsi"/>
          <w:sz w:val="22"/>
          <w:szCs w:val="22"/>
        </w:rPr>
        <w:tab/>
      </w:r>
      <w:r w:rsidRPr="001F53BF">
        <w:rPr>
          <w:rFonts w:asciiTheme="minorHAnsi" w:hAnsiTheme="minorHAnsi"/>
          <w:sz w:val="22"/>
          <w:szCs w:val="22"/>
        </w:rPr>
        <w:tab/>
        <w:t>(Unterschrift)</w:t>
      </w:r>
    </w:p>
    <w:p w14:paraId="46187290" w14:textId="77777777" w:rsidR="0075718B" w:rsidRDefault="0075718B" w:rsidP="0075718B">
      <w:pPr>
        <w:tabs>
          <w:tab w:val="left" w:pos="993"/>
        </w:tabs>
        <w:autoSpaceDN/>
        <w:spacing w:after="120"/>
        <w:contextualSpacing/>
        <w:textAlignment w:val="auto"/>
        <w:rPr>
          <w:rFonts w:ascii="Trebuchet MS" w:eastAsia="Times New Roman" w:hAnsi="Trebuchet MS" w:cs="Arial"/>
          <w:b/>
          <w:bCs/>
          <w:kern w:val="0"/>
          <w:sz w:val="22"/>
          <w:szCs w:val="22"/>
          <w:lang w:bidi="ar-SA"/>
        </w:rPr>
      </w:pPr>
      <w:r w:rsidRPr="0075718B">
        <w:rPr>
          <w:rFonts w:ascii="Trebuchet MS" w:eastAsia="Times New Roman" w:hAnsi="Trebuchet MS" w:cs="Arial"/>
          <w:b/>
          <w:bCs/>
          <w:kern w:val="0"/>
          <w:sz w:val="22"/>
          <w:szCs w:val="22"/>
          <w:lang w:bidi="ar-SA"/>
        </w:rPr>
        <w:lastRenderedPageBreak/>
        <w:t>Anlagen</w:t>
      </w:r>
    </w:p>
    <w:p w14:paraId="3B50A811" w14:textId="77777777" w:rsidR="00B301DF" w:rsidRPr="0075718B" w:rsidRDefault="00B301DF" w:rsidP="0075718B">
      <w:pPr>
        <w:tabs>
          <w:tab w:val="left" w:pos="993"/>
        </w:tabs>
        <w:autoSpaceDN/>
        <w:spacing w:after="120"/>
        <w:contextualSpacing/>
        <w:textAlignment w:val="auto"/>
        <w:rPr>
          <w:rFonts w:ascii="Trebuchet MS" w:eastAsia="Times New Roman" w:hAnsi="Trebuchet MS" w:cs="Arial"/>
          <w:b/>
          <w:bCs/>
          <w:kern w:val="0"/>
          <w:sz w:val="22"/>
          <w:szCs w:val="22"/>
          <w:lang w:bidi="ar-SA"/>
        </w:rPr>
      </w:pPr>
    </w:p>
    <w:tbl>
      <w:tblPr>
        <w:tblW w:w="926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70"/>
        <w:gridCol w:w="4090"/>
        <w:gridCol w:w="350"/>
        <w:gridCol w:w="4450"/>
      </w:tblGrid>
      <w:tr w:rsidR="0075718B" w:rsidRPr="0075718B" w14:paraId="7BC9ECB3" w14:textId="77777777" w:rsidTr="00F31B33">
        <w:trPr>
          <w:trHeight w:val="397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32EFCB31" w14:textId="77777777" w:rsidR="0075718B" w:rsidRPr="0075718B" w:rsidRDefault="0075718B" w:rsidP="0075718B">
            <w:pPr>
              <w:autoSpaceDN/>
              <w:snapToGrid w:val="0"/>
              <w:textAlignment w:val="auto"/>
              <w:rPr>
                <w:rFonts w:ascii="Trebuchet MS" w:eastAsia="Times New Roman" w:hAnsi="Trebuchet MS" w:cs="Trebuchet MS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4090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452D837" w14:textId="3E00CAE2" w:rsidR="0075718B" w:rsidRPr="0075718B" w:rsidRDefault="00174ADA" w:rsidP="0075718B">
            <w:pPr>
              <w:autoSpaceDN/>
              <w:snapToGrid w:val="0"/>
              <w:textAlignment w:val="auto"/>
              <w:rPr>
                <w:rFonts w:ascii="Trebuchet MS" w:eastAsia="Times New Roman" w:hAnsi="Trebuchet MS" w:cs="Trebuchet MS"/>
                <w:kern w:val="0"/>
                <w:sz w:val="20"/>
                <w:szCs w:val="22"/>
                <w:lang w:bidi="ar-SA"/>
              </w:rPr>
            </w:pPr>
            <w:r>
              <w:rPr>
                <w:rFonts w:ascii="Trebuchet MS" w:eastAsia="Times New Roman" w:hAnsi="Trebuchet MS" w:cs="Trebuchet MS"/>
                <w:kern w:val="0"/>
                <w:sz w:val="20"/>
                <w:szCs w:val="22"/>
                <w:lang w:bidi="ar-SA"/>
              </w:rPr>
              <w:t>Nachweise Anzahl Teilnehme</w:t>
            </w:r>
            <w:r w:rsidR="00590137">
              <w:rPr>
                <w:rFonts w:ascii="Trebuchet MS" w:eastAsia="Times New Roman" w:hAnsi="Trebuchet MS" w:cs="Trebuchet MS"/>
                <w:kern w:val="0"/>
                <w:sz w:val="20"/>
                <w:szCs w:val="22"/>
                <w:lang w:bidi="ar-SA"/>
              </w:rPr>
              <w:t>nde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left w:w="103" w:type="dxa"/>
            </w:tcMar>
            <w:vAlign w:val="center"/>
          </w:tcPr>
          <w:p w14:paraId="693D7F68" w14:textId="77777777" w:rsidR="0075718B" w:rsidRPr="0075718B" w:rsidRDefault="0075718B" w:rsidP="0075718B">
            <w:pPr>
              <w:autoSpaceDN/>
              <w:snapToGrid w:val="0"/>
              <w:textAlignment w:val="auto"/>
              <w:rPr>
                <w:rFonts w:ascii="Trebuchet MS" w:eastAsia="Times New Roman" w:hAnsi="Trebuchet MS" w:cs="Trebuchet MS"/>
                <w:b/>
                <w:bCs/>
                <w:kern w:val="0"/>
                <w:sz w:val="20"/>
                <w:szCs w:val="22"/>
                <w:lang w:bidi="ar-SA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774DB948" w14:textId="464E40B7" w:rsidR="0075718B" w:rsidRPr="0075718B" w:rsidRDefault="00F72B5F" w:rsidP="0075718B">
            <w:pPr>
              <w:autoSpaceDN/>
              <w:snapToGrid w:val="0"/>
              <w:textAlignment w:val="auto"/>
              <w:rPr>
                <w:rFonts w:ascii="Trebuchet MS" w:eastAsia="Times New Roman" w:hAnsi="Trebuchet MS" w:cs="Trebuchet MS"/>
                <w:kern w:val="0"/>
                <w:sz w:val="20"/>
                <w:szCs w:val="18"/>
                <w:lang w:bidi="ar-SA"/>
              </w:rPr>
            </w:pPr>
            <w:r>
              <w:rPr>
                <w:rFonts w:ascii="Trebuchet MS" w:eastAsia="Times New Roman" w:hAnsi="Trebuchet MS" w:cs="Trebuchet MS"/>
                <w:kern w:val="0"/>
                <w:sz w:val="20"/>
                <w:szCs w:val="18"/>
                <w:lang w:bidi="ar-SA"/>
              </w:rPr>
              <w:t>Verträge</w:t>
            </w:r>
            <w:r w:rsidR="00A66E80">
              <w:rPr>
                <w:rFonts w:ascii="Trebuchet MS" w:eastAsia="Times New Roman" w:hAnsi="Trebuchet MS" w:cs="Trebuchet MS"/>
                <w:kern w:val="0"/>
                <w:sz w:val="20"/>
                <w:szCs w:val="18"/>
                <w:lang w:bidi="ar-SA"/>
              </w:rPr>
              <w:t xml:space="preserve"> (Honorare, Miete usw.)</w:t>
            </w:r>
          </w:p>
        </w:tc>
      </w:tr>
      <w:tr w:rsidR="0075718B" w:rsidRPr="0075718B" w14:paraId="6083D86A" w14:textId="77777777" w:rsidTr="00F31B33">
        <w:trPr>
          <w:trHeight w:val="397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0C8A7E73" w14:textId="77777777" w:rsidR="0075718B" w:rsidRPr="0075718B" w:rsidRDefault="0075718B" w:rsidP="0075718B">
            <w:pPr>
              <w:autoSpaceDN/>
              <w:snapToGrid w:val="0"/>
              <w:textAlignment w:val="auto"/>
              <w:rPr>
                <w:rFonts w:ascii="Trebuchet MS" w:eastAsia="Times New Roman" w:hAnsi="Trebuchet MS" w:cs="Trebuchet MS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090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821B926" w14:textId="20BD2568" w:rsidR="0075718B" w:rsidRPr="0075718B" w:rsidRDefault="00F72B5F" w:rsidP="0075718B">
            <w:pPr>
              <w:autoSpaceDN/>
              <w:snapToGrid w:val="0"/>
              <w:textAlignment w:val="auto"/>
              <w:rPr>
                <w:rFonts w:ascii="Trebuchet MS" w:eastAsia="Times New Roman" w:hAnsi="Trebuchet MS" w:cs="Trebuchet MS"/>
                <w:kern w:val="0"/>
                <w:sz w:val="20"/>
                <w:szCs w:val="22"/>
                <w:lang w:bidi="ar-SA"/>
              </w:rPr>
            </w:pPr>
            <w:r>
              <w:rPr>
                <w:rFonts w:ascii="Trebuchet MS" w:eastAsia="Times New Roman" w:hAnsi="Trebuchet MS" w:cs="Trebuchet MS"/>
                <w:kern w:val="0"/>
                <w:sz w:val="20"/>
                <w:szCs w:val="22"/>
                <w:lang w:bidi="ar-SA"/>
              </w:rPr>
              <w:t>Fotos, Artikel, Flyer etc.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left w:w="103" w:type="dxa"/>
            </w:tcMar>
            <w:vAlign w:val="center"/>
          </w:tcPr>
          <w:p w14:paraId="00C8C990" w14:textId="77777777" w:rsidR="0075718B" w:rsidRPr="0075718B" w:rsidRDefault="0075718B" w:rsidP="0075718B">
            <w:pPr>
              <w:autoSpaceDN/>
              <w:snapToGrid w:val="0"/>
              <w:textAlignment w:val="auto"/>
              <w:rPr>
                <w:rFonts w:ascii="Trebuchet MS" w:eastAsia="Times New Roman" w:hAnsi="Trebuchet MS" w:cs="Trebuchet MS"/>
                <w:b/>
                <w:bCs/>
                <w:kern w:val="0"/>
                <w:sz w:val="20"/>
                <w:szCs w:val="22"/>
                <w:lang w:bidi="ar-SA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31E95C3A" w14:textId="2AD62E5D" w:rsidR="0075718B" w:rsidRPr="0075718B" w:rsidRDefault="009263B6" w:rsidP="0075718B">
            <w:pPr>
              <w:autoSpaceDN/>
              <w:snapToGrid w:val="0"/>
              <w:textAlignment w:val="auto"/>
              <w:rPr>
                <w:rFonts w:ascii="Trebuchet MS" w:eastAsia="Times New Roman" w:hAnsi="Trebuchet MS" w:cs="Trebuchet MS"/>
                <w:kern w:val="0"/>
                <w:sz w:val="20"/>
                <w:szCs w:val="22"/>
                <w:lang w:bidi="ar-SA"/>
              </w:rPr>
            </w:pPr>
            <w:r>
              <w:rPr>
                <w:rFonts w:ascii="Trebuchet MS" w:eastAsia="Times New Roman" w:hAnsi="Trebuchet MS" w:cs="Trebuchet MS"/>
                <w:kern w:val="0"/>
                <w:sz w:val="20"/>
                <w:szCs w:val="22"/>
                <w:lang w:bidi="ar-SA"/>
              </w:rPr>
              <w:t>Ausgabenliste</w:t>
            </w:r>
            <w:r w:rsidR="0008744E">
              <w:rPr>
                <w:rFonts w:ascii="Trebuchet MS" w:eastAsia="Times New Roman" w:hAnsi="Trebuchet MS" w:cs="Trebuchet MS"/>
                <w:kern w:val="0"/>
                <w:sz w:val="20"/>
                <w:szCs w:val="22"/>
                <w:lang w:bidi="ar-SA"/>
              </w:rPr>
              <w:t xml:space="preserve"> und Belege</w:t>
            </w:r>
          </w:p>
        </w:tc>
      </w:tr>
    </w:tbl>
    <w:p w14:paraId="3D123A74" w14:textId="77777777" w:rsidR="0075718B" w:rsidRPr="0075718B" w:rsidRDefault="0075718B" w:rsidP="0075718B">
      <w:pPr>
        <w:autoSpaceDN/>
        <w:textAlignment w:val="auto"/>
        <w:rPr>
          <w:rFonts w:ascii="Trebuchet MS" w:eastAsia="Times New Roman" w:hAnsi="Trebuchet MS" w:cs="Trebuchet MS"/>
          <w:kern w:val="0"/>
          <w:sz w:val="18"/>
          <w:szCs w:val="18"/>
          <w:lang w:bidi="ar-SA"/>
        </w:rPr>
      </w:pPr>
    </w:p>
    <w:p w14:paraId="6077C9F7" w14:textId="77777777" w:rsidR="00BA6172" w:rsidRDefault="00BA6172" w:rsidP="0055347F"/>
    <w:p w14:paraId="3594621A" w14:textId="47E3C5DE" w:rsidR="008B40BC" w:rsidRDefault="005D1B0C" w:rsidP="0055347F">
      <w:pPr>
        <w:rPr>
          <w:rFonts w:ascii="Trebuchet MS" w:hAnsi="Trebuchet MS"/>
        </w:rPr>
      </w:pPr>
      <w:r>
        <w:rPr>
          <w:rFonts w:ascii="Trebuchet MS" w:hAnsi="Trebuchet MS"/>
        </w:rPr>
        <w:t>Gefördert durch:</w:t>
      </w:r>
    </w:p>
    <w:p w14:paraId="6A55CC2A" w14:textId="77777777" w:rsidR="005D1B0C" w:rsidRDefault="005D1B0C" w:rsidP="0055347F">
      <w:pPr>
        <w:rPr>
          <w:rFonts w:ascii="Trebuchet MS" w:hAnsi="Trebuchet MS"/>
        </w:rPr>
      </w:pPr>
    </w:p>
    <w:p w14:paraId="7CCB279F" w14:textId="0E07D7BF" w:rsidR="005D1B0C" w:rsidRDefault="005D1B0C" w:rsidP="0055347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 wp14:anchorId="558D2705" wp14:editId="200007CF">
            <wp:extent cx="2338355" cy="792000"/>
            <wp:effectExtent l="0" t="0" r="5080" b="8255"/>
            <wp:docPr id="304838354" name="Grafik 2" descr="Ein Bild, das Text, Screensho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838354" name="Grafik 2" descr="Ein Bild, das Text, Screenshot, Schrift, Reihe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355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0467">
        <w:rPr>
          <w:rFonts w:ascii="Trebuchet MS" w:hAnsi="Trebuchet MS"/>
          <w:noProof/>
        </w:rPr>
        <w:t xml:space="preserve">         </w:t>
      </w:r>
      <w:r>
        <w:rPr>
          <w:rFonts w:ascii="Trebuchet MS" w:hAnsi="Trebuchet MS"/>
          <w:noProof/>
        </w:rPr>
        <w:drawing>
          <wp:inline distT="0" distB="0" distL="0" distR="0" wp14:anchorId="2A060411" wp14:editId="754C4923">
            <wp:extent cx="2304000" cy="767153"/>
            <wp:effectExtent l="0" t="0" r="1270" b="0"/>
            <wp:docPr id="303786520" name="Grafik 3" descr="Ein Bild, das Text, Schrift, Diagramm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786520" name="Grafik 3" descr="Ein Bild, das Text, Schrift, Diagramm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767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C0132" w14:textId="77777777" w:rsidR="00BD0467" w:rsidRDefault="00BD0467" w:rsidP="0055347F">
      <w:pPr>
        <w:rPr>
          <w:rFonts w:ascii="Trebuchet MS" w:hAnsi="Trebuchet MS"/>
        </w:rPr>
      </w:pPr>
    </w:p>
    <w:p w14:paraId="3F9AB44B" w14:textId="5DEC725B" w:rsidR="005D1B0C" w:rsidRDefault="006D208C" w:rsidP="0055347F">
      <w:pPr>
        <w:rPr>
          <w:rFonts w:ascii="Trebuchet MS" w:hAnsi="Trebuchet MS"/>
        </w:rPr>
      </w:pPr>
      <w:r>
        <w:rPr>
          <w:rFonts w:ascii="Trebuchet MS" w:hAnsi="Trebuchet MS"/>
        </w:rPr>
        <w:t>Trägerschaft:</w:t>
      </w:r>
    </w:p>
    <w:p w14:paraId="1E0A355E" w14:textId="77777777" w:rsidR="006D208C" w:rsidRDefault="006D208C" w:rsidP="0055347F">
      <w:pPr>
        <w:rPr>
          <w:rFonts w:ascii="Trebuchet MS" w:hAnsi="Trebuchet MS"/>
        </w:rPr>
      </w:pPr>
    </w:p>
    <w:p w14:paraId="19D4570A" w14:textId="775F2431" w:rsidR="006D208C" w:rsidRPr="008B40BC" w:rsidRDefault="006D208C" w:rsidP="002C6049">
      <w:pPr>
        <w:tabs>
          <w:tab w:val="left" w:pos="708"/>
          <w:tab w:val="left" w:pos="1416"/>
          <w:tab w:val="left" w:pos="2124"/>
          <w:tab w:val="left" w:pos="2832"/>
          <w:tab w:val="left" w:pos="3462"/>
        </w:tabs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 wp14:anchorId="6F456C44" wp14:editId="10A9D516">
            <wp:extent cx="1459149" cy="1009838"/>
            <wp:effectExtent l="0" t="0" r="8255" b="0"/>
            <wp:docPr id="1927079339" name="Grafik 4" descr="Ein Bild, das Text, Logo, Symbol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079339" name="Grafik 4" descr="Ein Bild, das Text, Logo, Symbol, Grafiken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149" cy="1009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6049">
        <w:rPr>
          <w:rFonts w:ascii="Trebuchet MS" w:hAnsi="Trebuchet MS"/>
        </w:rPr>
        <w:tab/>
      </w:r>
      <w:r w:rsidR="00BD0467">
        <w:rPr>
          <w:rFonts w:ascii="Trebuchet MS" w:hAnsi="Trebuchet MS"/>
          <w:noProof/>
        </w:rPr>
        <w:drawing>
          <wp:inline distT="0" distB="0" distL="0" distR="0" wp14:anchorId="35E4DC10" wp14:editId="42F6C9D5">
            <wp:extent cx="1881880" cy="792000"/>
            <wp:effectExtent l="0" t="0" r="4445" b="8255"/>
            <wp:docPr id="240687048" name="Grafik 2" descr="Ein Bild, das Schrift, Tex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687048" name="Grafik 2" descr="Ein Bild, das Schrift, Text, Logo, Grafiken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88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D9BF1" w14:textId="3C354902" w:rsidR="008B40BC" w:rsidRPr="00201C2A" w:rsidRDefault="008B40BC" w:rsidP="0055347F"/>
    <w:sectPr w:rsidR="008B40BC" w:rsidRPr="00201C2A" w:rsidSect="00CF31A9">
      <w:headerReference w:type="default" r:id="rId11"/>
      <w:footerReference w:type="default" r:id="rId12"/>
      <w:pgSz w:w="11906" w:h="16838"/>
      <w:pgMar w:top="1758" w:right="1418" w:bottom="1276" w:left="1418" w:header="70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C77B0" w14:textId="77777777" w:rsidR="008D0FEE" w:rsidRDefault="008D0FEE" w:rsidP="00201C2A">
      <w:r>
        <w:separator/>
      </w:r>
    </w:p>
  </w:endnote>
  <w:endnote w:type="continuationSeparator" w:id="0">
    <w:p w14:paraId="4621A5E1" w14:textId="77777777" w:rsidR="008D0FEE" w:rsidRDefault="008D0FEE" w:rsidP="0020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56B4B" w14:textId="11DA8542" w:rsidR="00201C2A" w:rsidRDefault="00201C2A" w:rsidP="00CF31A9">
    <w:pPr>
      <w:pStyle w:val="Fuzeile"/>
      <w:tabs>
        <w:tab w:val="clear" w:pos="4536"/>
        <w:tab w:val="clear" w:pos="9072"/>
        <w:tab w:val="left" w:pos="780"/>
      </w:tabs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30387B" wp14:editId="74F38EC3">
              <wp:simplePos x="0" y="0"/>
              <wp:positionH relativeFrom="margin">
                <wp:align>left</wp:align>
              </wp:positionH>
              <wp:positionV relativeFrom="paragraph">
                <wp:posOffset>-70485</wp:posOffset>
              </wp:positionV>
              <wp:extent cx="1200150" cy="22860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8F8FD1" w14:textId="3E6EECA6" w:rsidR="00201C2A" w:rsidRPr="00201C2A" w:rsidRDefault="00201C2A">
                          <w:pPr>
                            <w:rPr>
                              <w:rFonts w:asciiTheme="majorHAnsi" w:hAnsiTheme="maj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0387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-5.55pt;width:94.5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" stroked="f">
              <v:textbox>
                <w:txbxContent>
                  <w:p w14:paraId="358F8FD1" w14:textId="3E6EECA6" w:rsidR="00201C2A" w:rsidRPr="00201C2A" w:rsidRDefault="00201C2A">
                    <w:pPr>
                      <w:rPr>
                        <w:rFonts w:asciiTheme="majorHAnsi" w:hAnsiTheme="majorHAnsi"/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F31A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146E9" w14:textId="77777777" w:rsidR="008D0FEE" w:rsidRDefault="008D0FEE" w:rsidP="00201C2A">
      <w:r>
        <w:separator/>
      </w:r>
    </w:p>
  </w:footnote>
  <w:footnote w:type="continuationSeparator" w:id="0">
    <w:p w14:paraId="72B9D0F9" w14:textId="77777777" w:rsidR="008D0FEE" w:rsidRDefault="008D0FEE" w:rsidP="00201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42C20" w14:textId="77777777" w:rsidR="00201C2A" w:rsidRDefault="002B195F" w:rsidP="002B195F">
    <w:pPr>
      <w:pStyle w:val="Kopfzeile"/>
      <w:jc w:val="right"/>
    </w:pPr>
    <w:r>
      <w:rPr>
        <w:noProof/>
      </w:rPr>
      <w:drawing>
        <wp:inline distT="0" distB="0" distL="0" distR="0" wp14:anchorId="38B8AF77" wp14:editId="7C0DCE85">
          <wp:extent cx="1975843" cy="575058"/>
          <wp:effectExtent l="0" t="0" r="5715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843" cy="575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23E04"/>
    <w:multiLevelType w:val="hybridMultilevel"/>
    <w:tmpl w:val="3F98FA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14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69C"/>
    <w:rsid w:val="0002480B"/>
    <w:rsid w:val="000335BC"/>
    <w:rsid w:val="000433F1"/>
    <w:rsid w:val="00044AA5"/>
    <w:rsid w:val="00055E09"/>
    <w:rsid w:val="000708CC"/>
    <w:rsid w:val="0008744E"/>
    <w:rsid w:val="00092466"/>
    <w:rsid w:val="000D6EC2"/>
    <w:rsid w:val="000F34B0"/>
    <w:rsid w:val="001060BB"/>
    <w:rsid w:val="00112254"/>
    <w:rsid w:val="0011369C"/>
    <w:rsid w:val="00115D81"/>
    <w:rsid w:val="0012494C"/>
    <w:rsid w:val="00126DC1"/>
    <w:rsid w:val="0015490D"/>
    <w:rsid w:val="0016361D"/>
    <w:rsid w:val="00174ADA"/>
    <w:rsid w:val="00181596"/>
    <w:rsid w:val="001817E7"/>
    <w:rsid w:val="00183E08"/>
    <w:rsid w:val="00194F9B"/>
    <w:rsid w:val="001A4AEA"/>
    <w:rsid w:val="001C36C3"/>
    <w:rsid w:val="001C3A4A"/>
    <w:rsid w:val="001D0A72"/>
    <w:rsid w:val="001D3E55"/>
    <w:rsid w:val="001E3B1F"/>
    <w:rsid w:val="00201C2A"/>
    <w:rsid w:val="00212DD5"/>
    <w:rsid w:val="002208D4"/>
    <w:rsid w:val="002458FD"/>
    <w:rsid w:val="002520E2"/>
    <w:rsid w:val="002765F8"/>
    <w:rsid w:val="00280D9A"/>
    <w:rsid w:val="00290ED0"/>
    <w:rsid w:val="00291B07"/>
    <w:rsid w:val="00293455"/>
    <w:rsid w:val="00294382"/>
    <w:rsid w:val="002A08C5"/>
    <w:rsid w:val="002B195F"/>
    <w:rsid w:val="002C6049"/>
    <w:rsid w:val="002E42EA"/>
    <w:rsid w:val="002E49D4"/>
    <w:rsid w:val="002F2382"/>
    <w:rsid w:val="002F3AC8"/>
    <w:rsid w:val="002F5694"/>
    <w:rsid w:val="0031246E"/>
    <w:rsid w:val="00391D65"/>
    <w:rsid w:val="00392D23"/>
    <w:rsid w:val="003A07B9"/>
    <w:rsid w:val="003B3481"/>
    <w:rsid w:val="003E5FB3"/>
    <w:rsid w:val="00413D33"/>
    <w:rsid w:val="00447C95"/>
    <w:rsid w:val="004575CF"/>
    <w:rsid w:val="00462460"/>
    <w:rsid w:val="0047253D"/>
    <w:rsid w:val="004729A8"/>
    <w:rsid w:val="004815AA"/>
    <w:rsid w:val="004E6F3F"/>
    <w:rsid w:val="00500DFE"/>
    <w:rsid w:val="00510935"/>
    <w:rsid w:val="005110D1"/>
    <w:rsid w:val="005133E4"/>
    <w:rsid w:val="00523324"/>
    <w:rsid w:val="0052670A"/>
    <w:rsid w:val="0055347F"/>
    <w:rsid w:val="005568FB"/>
    <w:rsid w:val="00573268"/>
    <w:rsid w:val="00585AAA"/>
    <w:rsid w:val="00590137"/>
    <w:rsid w:val="005B75B2"/>
    <w:rsid w:val="005B7CDD"/>
    <w:rsid w:val="005D1B0C"/>
    <w:rsid w:val="005D2222"/>
    <w:rsid w:val="005E4521"/>
    <w:rsid w:val="00601B65"/>
    <w:rsid w:val="00601CB4"/>
    <w:rsid w:val="006117D7"/>
    <w:rsid w:val="00613FBA"/>
    <w:rsid w:val="00614A90"/>
    <w:rsid w:val="00632EFE"/>
    <w:rsid w:val="0065493B"/>
    <w:rsid w:val="00663F60"/>
    <w:rsid w:val="00666C2F"/>
    <w:rsid w:val="0067511F"/>
    <w:rsid w:val="00677259"/>
    <w:rsid w:val="00696E7D"/>
    <w:rsid w:val="006A5BBE"/>
    <w:rsid w:val="006A6FB8"/>
    <w:rsid w:val="006D208C"/>
    <w:rsid w:val="006D41D4"/>
    <w:rsid w:val="006D7A7E"/>
    <w:rsid w:val="006E7407"/>
    <w:rsid w:val="00703823"/>
    <w:rsid w:val="00727985"/>
    <w:rsid w:val="0073169D"/>
    <w:rsid w:val="0075718B"/>
    <w:rsid w:val="00761387"/>
    <w:rsid w:val="007967F8"/>
    <w:rsid w:val="00797124"/>
    <w:rsid w:val="007B67FB"/>
    <w:rsid w:val="007C0B2C"/>
    <w:rsid w:val="007D1E58"/>
    <w:rsid w:val="007D2DA3"/>
    <w:rsid w:val="007D4725"/>
    <w:rsid w:val="00817972"/>
    <w:rsid w:val="008262A5"/>
    <w:rsid w:val="00842B58"/>
    <w:rsid w:val="00843A5F"/>
    <w:rsid w:val="00844284"/>
    <w:rsid w:val="008607AF"/>
    <w:rsid w:val="00875703"/>
    <w:rsid w:val="0088046E"/>
    <w:rsid w:val="00880A9D"/>
    <w:rsid w:val="00885836"/>
    <w:rsid w:val="008B078D"/>
    <w:rsid w:val="008B40BC"/>
    <w:rsid w:val="008B5665"/>
    <w:rsid w:val="008D0FEE"/>
    <w:rsid w:val="008E01F4"/>
    <w:rsid w:val="00900D11"/>
    <w:rsid w:val="00902787"/>
    <w:rsid w:val="009263B6"/>
    <w:rsid w:val="00937B5B"/>
    <w:rsid w:val="00941CA6"/>
    <w:rsid w:val="00964865"/>
    <w:rsid w:val="00966E97"/>
    <w:rsid w:val="00974AF0"/>
    <w:rsid w:val="009A7730"/>
    <w:rsid w:val="009A7AB2"/>
    <w:rsid w:val="009A7DE7"/>
    <w:rsid w:val="009C00B2"/>
    <w:rsid w:val="009C7C0F"/>
    <w:rsid w:val="009D143A"/>
    <w:rsid w:val="009F545C"/>
    <w:rsid w:val="00A00CD3"/>
    <w:rsid w:val="00A107D8"/>
    <w:rsid w:val="00A2282B"/>
    <w:rsid w:val="00A25A99"/>
    <w:rsid w:val="00A33E8D"/>
    <w:rsid w:val="00A510C7"/>
    <w:rsid w:val="00A54C63"/>
    <w:rsid w:val="00A66E80"/>
    <w:rsid w:val="00A735B2"/>
    <w:rsid w:val="00A83768"/>
    <w:rsid w:val="00A93462"/>
    <w:rsid w:val="00AA688E"/>
    <w:rsid w:val="00AB2681"/>
    <w:rsid w:val="00AD0612"/>
    <w:rsid w:val="00AD7979"/>
    <w:rsid w:val="00AF41C5"/>
    <w:rsid w:val="00AF675D"/>
    <w:rsid w:val="00B301DF"/>
    <w:rsid w:val="00B37D85"/>
    <w:rsid w:val="00B56229"/>
    <w:rsid w:val="00B64306"/>
    <w:rsid w:val="00B67319"/>
    <w:rsid w:val="00B96C63"/>
    <w:rsid w:val="00BA6172"/>
    <w:rsid w:val="00BA69EC"/>
    <w:rsid w:val="00BB0AA9"/>
    <w:rsid w:val="00BD0467"/>
    <w:rsid w:val="00BD76D1"/>
    <w:rsid w:val="00C30DA2"/>
    <w:rsid w:val="00C47ECA"/>
    <w:rsid w:val="00C93B43"/>
    <w:rsid w:val="00CA2C81"/>
    <w:rsid w:val="00CB2324"/>
    <w:rsid w:val="00CB663D"/>
    <w:rsid w:val="00CC1119"/>
    <w:rsid w:val="00CD174A"/>
    <w:rsid w:val="00CF15F7"/>
    <w:rsid w:val="00CF31A9"/>
    <w:rsid w:val="00D0229B"/>
    <w:rsid w:val="00D04218"/>
    <w:rsid w:val="00D20682"/>
    <w:rsid w:val="00D27F1C"/>
    <w:rsid w:val="00D52DB7"/>
    <w:rsid w:val="00D6607F"/>
    <w:rsid w:val="00D87153"/>
    <w:rsid w:val="00DA07BF"/>
    <w:rsid w:val="00DE1426"/>
    <w:rsid w:val="00DF743E"/>
    <w:rsid w:val="00E05535"/>
    <w:rsid w:val="00E06BCD"/>
    <w:rsid w:val="00E10FA5"/>
    <w:rsid w:val="00E12D8A"/>
    <w:rsid w:val="00E4796B"/>
    <w:rsid w:val="00E6184A"/>
    <w:rsid w:val="00EA179C"/>
    <w:rsid w:val="00EA21F6"/>
    <w:rsid w:val="00ED524E"/>
    <w:rsid w:val="00EE09A2"/>
    <w:rsid w:val="00EE09E3"/>
    <w:rsid w:val="00EE4F05"/>
    <w:rsid w:val="00EF0760"/>
    <w:rsid w:val="00EF2F92"/>
    <w:rsid w:val="00EF6968"/>
    <w:rsid w:val="00F4692D"/>
    <w:rsid w:val="00F57CD7"/>
    <w:rsid w:val="00F61A39"/>
    <w:rsid w:val="00F6588D"/>
    <w:rsid w:val="00F72B5F"/>
    <w:rsid w:val="00F768F5"/>
    <w:rsid w:val="00F93D41"/>
    <w:rsid w:val="00F951B6"/>
    <w:rsid w:val="00FB5DB6"/>
    <w:rsid w:val="00FC6CB2"/>
    <w:rsid w:val="00FD0CBF"/>
    <w:rsid w:val="00FD721E"/>
    <w:rsid w:val="00FE102E"/>
    <w:rsid w:val="00FE5AEA"/>
    <w:rsid w:val="00FE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FA4D3"/>
  <w15:chartTrackingRefBased/>
  <w15:docId w15:val="{2AFD533A-CDBB-4D83-AD53-4572DAA1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5347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01C2A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201C2A"/>
  </w:style>
  <w:style w:type="paragraph" w:styleId="Fuzeile">
    <w:name w:val="footer"/>
    <w:basedOn w:val="Standard"/>
    <w:link w:val="FuzeileZchn"/>
    <w:uiPriority w:val="99"/>
    <w:unhideWhenUsed/>
    <w:rsid w:val="00201C2A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201C2A"/>
  </w:style>
  <w:style w:type="paragraph" w:customStyle="1" w:styleId="TableContents">
    <w:name w:val="Table Contents"/>
    <w:basedOn w:val="Standard"/>
    <w:rsid w:val="0055347F"/>
    <w:pPr>
      <w:suppressLineNumbers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2382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238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table" w:styleId="Tabellenraster">
    <w:name w:val="Table Grid"/>
    <w:basedOn w:val="NormaleTabelle"/>
    <w:uiPriority w:val="39"/>
    <w:rsid w:val="009A7AB2"/>
    <w:pPr>
      <w:spacing w:after="0" w:line="240" w:lineRule="auto"/>
    </w:pPr>
    <w:rPr>
      <w:rFonts w:ascii="Times New Roman" w:eastAsia="SimSun" w:hAnsi="Times New Roman" w:cs="Mangal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3A07B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326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Kirchenkreis Greiz</dc:creator>
  <cp:keywords/>
  <dc:description/>
  <cp:lastModifiedBy>Svea Wunderlich</cp:lastModifiedBy>
  <cp:revision>81</cp:revision>
  <cp:lastPrinted>2017-02-28T08:51:00Z</cp:lastPrinted>
  <dcterms:created xsi:type="dcterms:W3CDTF">2017-02-24T09:41:00Z</dcterms:created>
  <dcterms:modified xsi:type="dcterms:W3CDTF">2025-07-08T06:45:00Z</dcterms:modified>
</cp:coreProperties>
</file>